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604E" w14:textId="1C2D85D6" w:rsidR="00BE61F3" w:rsidRDefault="009B75ED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  <w:r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>Bulletin</w:t>
      </w:r>
      <w:r w:rsidR="00BE61F3" w:rsidRPr="00BE61F3"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 xml:space="preserve"> d’inscription à la formation :</w:t>
      </w:r>
    </w:p>
    <w:p w14:paraId="19742489" w14:textId="77777777" w:rsidR="00341329" w:rsidRPr="00BE61F3" w:rsidRDefault="00341329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</w:p>
    <w:p w14:paraId="6E32CAC2" w14:textId="10C12BCC" w:rsidR="00A145C2" w:rsidRPr="00EB2F7D" w:rsidRDefault="004D48CF" w:rsidP="00EB2F7D">
      <w:pPr>
        <w:spacing w:after="0" w:line="240" w:lineRule="auto"/>
        <w:jc w:val="center"/>
        <w:rPr>
          <w:rFonts w:ascii="Calibri" w:hAnsi="Calibri"/>
          <w:b/>
          <w:bCs/>
          <w:snapToGrid/>
          <w:color w:val="00B05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« </w:t>
      </w:r>
      <w:r w:rsidR="00006C25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t>De la bio-indication à la pression parasitaire</w:t>
      </w:r>
      <w:r w:rsidR="008D55DC">
        <w:rPr>
          <w:rFonts w:ascii="Calibri" w:hAnsi="Calibri"/>
          <w:b/>
          <w:bCs/>
          <w:color w:val="00B050"/>
          <w:sz w:val="28"/>
          <w:szCs w:val="22"/>
          <w:lang w:val="fr-FR"/>
        </w:rPr>
        <w:t> :</w:t>
      </w:r>
      <w:r w:rsidR="00006C25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br/>
      </w:r>
      <w:r w:rsidR="008D55DC">
        <w:rPr>
          <w:rFonts w:ascii="Calibri" w:hAnsi="Calibri"/>
          <w:b/>
          <w:bCs/>
          <w:color w:val="00B050"/>
          <w:sz w:val="28"/>
          <w:szCs w:val="22"/>
          <w:lang w:val="fr-FR"/>
        </w:rPr>
        <w:t>l</w:t>
      </w:r>
      <w:r w:rsidR="004E43EA">
        <w:rPr>
          <w:rFonts w:ascii="Calibri" w:hAnsi="Calibri"/>
          <w:b/>
          <w:bCs/>
          <w:color w:val="00B050"/>
          <w:sz w:val="28"/>
          <w:szCs w:val="22"/>
          <w:lang w:val="fr-FR"/>
        </w:rPr>
        <w:t>es n</w:t>
      </w:r>
      <w:r w:rsidR="004E43EA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t>ématodes</w:t>
      </w:r>
      <w:r w:rsidR="008D55DC">
        <w:rPr>
          <w:rFonts w:ascii="Calibri" w:hAnsi="Calibri"/>
          <w:b/>
          <w:bCs/>
          <w:color w:val="00B050"/>
          <w:sz w:val="28"/>
          <w:szCs w:val="22"/>
          <w:lang w:val="fr-FR"/>
        </w:rPr>
        <w:t>,</w:t>
      </w:r>
      <w:r w:rsidR="00006C25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t xml:space="preserve"> amis ou ennemis ?</w:t>
      </w: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»</w:t>
      </w:r>
    </w:p>
    <w:p w14:paraId="574CA331" w14:textId="2A737C28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B6EC3DA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F7004CF" w14:textId="640B8585" w:rsidR="00A145C2" w:rsidRDefault="00BE61F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07EAA">
        <w:rPr>
          <w:noProof/>
          <w:lang w:val="fr-FR" w:eastAsia="zh-CN"/>
        </w:rPr>
        <mc:AlternateContent>
          <mc:Choice Requires="wps">
            <w:drawing>
              <wp:inline distT="0" distB="0" distL="0" distR="0" wp14:anchorId="5FD92599" wp14:editId="2A86246D">
                <wp:extent cx="5943600" cy="463550"/>
                <wp:effectExtent l="0" t="0" r="19050" b="12700"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328A" w14:textId="568F3FC4" w:rsidR="007025D7" w:rsidRPr="007025D7" w:rsidRDefault="007025D7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Merci de retourner </w:t>
                            </w:r>
                            <w:r w:rsidR="002F79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les documents complétés : </w:t>
                            </w:r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bulletin d’inscription </w:t>
                            </w:r>
                            <w:r w:rsidR="002F79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questionnaire </w:t>
                            </w:r>
                            <w:proofErr w:type="gramStart"/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à:</w:t>
                            </w:r>
                            <w:proofErr w:type="gramEnd"/>
                          </w:p>
                          <w:p w14:paraId="56E1C8D3" w14:textId="1047D530" w:rsidR="007025D7" w:rsidRPr="007025D7" w:rsidRDefault="00000000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7025D7" w:rsidRPr="007025D7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24"/>
                                  <w:szCs w:val="24"/>
                                  <w:lang w:val="fr-FR"/>
                                </w:rPr>
                                <w:t>contact@elisol-environnement.fr</w:t>
                              </w:r>
                            </w:hyperlink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2599" id="Rectangle 10" o:spid="_x0000_s1026" style="width:46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" filled="f" strokecolor="black [3213]" strokeweight="1pt">
                <v:textbox>
                  <w:txbxContent>
                    <w:p w14:paraId="7D2A328A" w14:textId="568F3FC4" w:rsidR="007025D7" w:rsidRPr="007025D7" w:rsidRDefault="007025D7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Merci de retourner </w:t>
                      </w:r>
                      <w:r w:rsidR="002F79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les documents complétés : </w:t>
                      </w:r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bulletin d’inscription </w:t>
                      </w:r>
                      <w:r w:rsidR="002F79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 questionnaire </w:t>
                      </w:r>
                      <w:proofErr w:type="gramStart"/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à:</w:t>
                      </w:r>
                      <w:proofErr w:type="gramEnd"/>
                    </w:p>
                    <w:p w14:paraId="56E1C8D3" w14:textId="1047D530" w:rsidR="007025D7" w:rsidRPr="007025D7" w:rsidRDefault="00000000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hyperlink r:id="rId9" w:history="1">
                        <w:r w:rsidR="007025D7" w:rsidRPr="007025D7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24"/>
                            <w:szCs w:val="24"/>
                            <w:lang w:val="fr-FR"/>
                          </w:rPr>
                          <w:t>contact@elisol-environnement.fr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73F59425" w14:textId="535C5A4F" w:rsidR="008602E3" w:rsidRDefault="008602E3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1A71DB1D" w14:textId="77777777" w:rsidR="00EB2F7D" w:rsidRPr="007025D7" w:rsidRDefault="00EB2F7D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2F4150FE" w14:textId="281F6C07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861A81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0DFA3855" wp14:editId="446975A8">
                <wp:extent cx="5939155" cy="314325"/>
                <wp:effectExtent l="0" t="0" r="29845" b="158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BDF7" w14:textId="3FA6BA1E" w:rsidR="008602E3" w:rsidRPr="00861A81" w:rsidRDefault="008602E3" w:rsidP="008602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Entreprise ou société du participant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(e</w:t>
                            </w:r>
                            <w:proofErr w:type="gramStart"/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proofErr w:type="gramEnd"/>
                          </w:p>
                          <w:p w14:paraId="56177EB3" w14:textId="77777777" w:rsidR="008602E3" w:rsidRPr="00861A81" w:rsidRDefault="008602E3" w:rsidP="008602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A3855" id="Rectangle 8" o:spid="_x0000_s1027" style="width:467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" fillcolor="#d6e3bc [1302]" strokecolor="black [3200]" strokeweight="1pt">
                <v:textbox>
                  <w:txbxContent>
                    <w:p w14:paraId="29AFBDF7" w14:textId="3FA6BA1E" w:rsidR="008602E3" w:rsidRPr="00861A81" w:rsidRDefault="008602E3" w:rsidP="008602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Entreprise ou société du participant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(e</w:t>
                      </w:r>
                      <w:proofErr w:type="gramStart"/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  <w:proofErr w:type="gramEnd"/>
                    </w:p>
                    <w:p w14:paraId="56177EB3" w14:textId="77777777" w:rsidR="008602E3" w:rsidRPr="00861A81" w:rsidRDefault="008602E3" w:rsidP="008602E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8996A3" w14:textId="00095192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6900F0BA" wp14:editId="03B44DFF">
                <wp:simplePos x="0" y="0"/>
                <wp:positionH relativeFrom="margin">
                  <wp:posOffset>20320</wp:posOffset>
                </wp:positionH>
                <wp:positionV relativeFrom="paragraph">
                  <wp:posOffset>7620</wp:posOffset>
                </wp:positionV>
                <wp:extent cx="5918200" cy="711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11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E513BF" id="Rectangle 1" o:spid="_x0000_s1026" style="position:absolute;margin-left:1.6pt;margin-top:.6pt;width:466pt;height:56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" fillcolor="white [3201]" strokecolor="#9bbb59 [3206]" strokeweight="1pt">
                <w10:wrap anchorx="margin"/>
              </v:rect>
            </w:pict>
          </mc:Fallback>
        </mc:AlternateContent>
      </w: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ou raison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sociale:</w:t>
      </w:r>
      <w:proofErr w:type="gramEnd"/>
      <w:r w:rsidR="0012777B">
        <w:rPr>
          <w:rFonts w:asciiTheme="minorHAnsi" w:hAnsi="Calibri" w:cstheme="minorBidi"/>
          <w:color w:val="000000" w:themeColor="text1"/>
          <w:kern w:val="24"/>
        </w:rPr>
        <w:t> 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 w:rsidR="0012777B">
        <w:rPr>
          <w:rFonts w:asciiTheme="minorHAnsi" w:hAnsi="Calibri" w:cstheme="minorBidi"/>
          <w:color w:val="000000" w:themeColor="text1"/>
          <w:kern w:val="24"/>
        </w:rPr>
        <w:t>: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0"/>
    </w:p>
    <w:p w14:paraId="7583D38D" w14:textId="77777777" w:rsidR="0097550E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>Adresse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1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="00BE4B87">
        <w:rPr>
          <w:rFonts w:asciiTheme="minorHAnsi" w:hAnsi="Calibri" w:cstheme="minorBidi"/>
          <w:color w:val="000000" w:themeColor="text1"/>
          <w:kern w:val="24"/>
        </w:rPr>
        <w:t xml:space="preserve">                                        </w:t>
      </w:r>
    </w:p>
    <w:p w14:paraId="5E9725D4" w14:textId="5D57B252" w:rsidR="00B85AD6" w:rsidRPr="00BE61F3" w:rsidRDefault="0097550E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BE4B87">
        <w:rPr>
          <w:rFonts w:asciiTheme="minorHAnsi" w:hAnsi="Calibri" w:cstheme="minorBidi"/>
          <w:color w:val="000000" w:themeColor="text1"/>
          <w:kern w:val="24"/>
        </w:rPr>
        <w:t xml:space="preserve"> </w:t>
      </w:r>
      <w:proofErr w:type="gramStart"/>
      <w:r w:rsidR="00B85AD6" w:rsidRPr="00BE61F3">
        <w:rPr>
          <w:rFonts w:asciiTheme="minorHAnsi" w:hAnsi="Calibri" w:cstheme="minorBidi"/>
          <w:color w:val="000000" w:themeColor="text1"/>
          <w:kern w:val="24"/>
        </w:rPr>
        <w:t>Mail:</w:t>
      </w:r>
      <w:proofErr w:type="gramEnd"/>
      <w:r w:rsidR="00B85AD6"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B85AD6"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B85AD6"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 w:rsidR="00B85AD6">
        <w:rPr>
          <w:rFonts w:asciiTheme="minorHAnsi" w:hAnsi="Calibri" w:cstheme="minorBidi"/>
          <w:color w:val="000000" w:themeColor="text1"/>
          <w:kern w:val="24"/>
        </w:rPr>
      </w:r>
      <w:r w:rsidR="00B85AD6"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2"/>
    </w:p>
    <w:p w14:paraId="77CCFC5B" w14:textId="52D5D642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01F7E9" w14:textId="77777777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56B7E38" w14:textId="77777777" w:rsidR="002F79F3" w:rsidRDefault="002F79F3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4521FF3" w14:textId="77777777" w:rsidR="002F79F3" w:rsidRDefault="002F79F3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58DAC08" w14:textId="5EC4FEEE" w:rsidR="001B12BB" w:rsidRDefault="00DB561C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1E4916" wp14:editId="0DA77816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918200" cy="7683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68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E94B57" id="Rectangle 7" o:spid="_x0000_s1026" style="position:absolute;margin-left:0;margin-top:25.9pt;width:466pt;height:6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" fillcolor="white [3201]" strokecolor="#9bbb59 [3206]" strokeweight="1pt">
                <w10:wrap anchorx="margin"/>
              </v:rect>
            </w:pict>
          </mc:Fallback>
        </mc:AlternateContent>
      </w:r>
      <w:r w:rsidR="001B12BB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593347E0" wp14:editId="1DCB9D97">
                <wp:extent cx="5927698" cy="310101"/>
                <wp:effectExtent l="0" t="0" r="16510" b="2032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698" cy="31010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3E34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Responsable de la demande:</w:t>
                            </w:r>
                          </w:p>
                          <w:p w14:paraId="4201FFDF" w14:textId="77777777" w:rsidR="001B12BB" w:rsidRPr="00BE61F3" w:rsidRDefault="001B12BB" w:rsidP="001B1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347E0" id="Rectangle 9" o:spid="_x0000_s1028" style="width:46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" fillcolor="#d6e3bc [1302]" strokecolor="black [3200]" strokeweight="1pt">
                <v:textbox>
                  <w:txbxContent>
                    <w:p w14:paraId="13FF3E34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Responsable de la demande:</w:t>
                      </w:r>
                    </w:p>
                    <w:p w14:paraId="4201FFDF" w14:textId="77777777" w:rsidR="001B12BB" w:rsidRPr="00BE61F3" w:rsidRDefault="001B12BB" w:rsidP="001B12B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5AA18FA" w14:textId="2EF10DFE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="MS Gothic" w:eastAsia="MS Gothic" w:hAnsi="MS Gothic" w:cstheme="minorBidi" w:hint="eastAsia"/>
          <w:color w:val="000000" w:themeColor="text1"/>
          <w:kern w:val="24"/>
        </w:rPr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1"/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bookmarkEnd w:id="3"/>
      <w:r>
        <w:rPr>
          <w:rFonts w:ascii="MS Gothic" w:eastAsia="MS Gothic" w:hAnsi="MS Gothic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L’établissement du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siège social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</w:r>
      <w:r w:rsidR="00000000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>Autre</w:t>
      </w:r>
    </w:p>
    <w:p w14:paraId="698CE48B" w14:textId="1F7F37C4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14:paraId="5D288B66" w14:textId="02C12480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4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Prénom:</w:t>
      </w:r>
      <w:proofErr w:type="gramEnd"/>
      <w:r w:rsidRPr="00BE61F3"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5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>Fonction: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6"/>
    </w:p>
    <w:p w14:paraId="7778BF43" w14:textId="7F6A9CD4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Tél</w:t>
      </w:r>
      <w:r w:rsidR="0097550E">
        <w:rPr>
          <w:rFonts w:asciiTheme="minorHAnsi" w:hAnsi="Calibri" w:cstheme="minorBidi"/>
          <w:color w:val="000000" w:themeColor="text1"/>
          <w:kern w:val="24"/>
        </w:rPr>
        <w:t>é</w:t>
      </w:r>
      <w:r w:rsidRPr="00BE61F3">
        <w:rPr>
          <w:rFonts w:asciiTheme="minorHAnsi" w:hAnsi="Calibri" w:cstheme="minorBidi"/>
          <w:color w:val="000000" w:themeColor="text1"/>
          <w:kern w:val="24"/>
        </w:rPr>
        <w:t>phone:</w:t>
      </w:r>
      <w:proofErr w:type="gramEnd"/>
      <w:r w:rsidRPr="00BE61F3"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7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Mail: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8"/>
    </w:p>
    <w:p w14:paraId="7C403E22" w14:textId="479C9663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E053EA" w14:textId="77777777" w:rsidR="004928B9" w:rsidRDefault="004928B9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3918E61" w14:textId="77777777" w:rsidR="002F79F3" w:rsidRDefault="002F79F3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D53BFAF" w14:textId="7D85323D" w:rsidR="001B12BB" w:rsidRDefault="00657A9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90EDA5" wp14:editId="69DFDB6E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30900" cy="53975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39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5BFC65" id="Rectangle 29" o:spid="_x0000_s1026" style="position:absolute;margin-left:0;margin-top:22.6pt;width:467pt;height:4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" fillcolor="white [3201]" strokecolor="#9bbb59 [3206]" strokeweight="1pt">
                <w10:wrap anchorx="margin"/>
              </v:rect>
            </w:pict>
          </mc:Fallback>
        </mc:AlternateContent>
      </w:r>
      <w:r w:rsidR="001B12BB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681D197" wp14:editId="1609877A">
                <wp:extent cx="5938520" cy="278295"/>
                <wp:effectExtent l="0" t="0" r="30480" b="2667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78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4C5C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Financement de la formation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1D197" id="Rectangle 15" o:spid="_x0000_s1029" style="width:467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" fillcolor="#d6e3bc [1302]" strokecolor="black [3200]" strokeweight="1pt">
                <v:textbox>
                  <w:txbxContent>
                    <w:p w14:paraId="32734C5C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Financement de la formation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1D920B" w14:textId="66DEE20A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3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65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Formulé auprès d’un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OP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CO</w:t>
      </w:r>
    </w:p>
    <w:p w14:paraId="3C7883B1" w14:textId="6217D39E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2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65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inancement </w:t>
      </w:r>
      <w:r w:rsidR="00C61909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sur fond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propre</w:t>
      </w:r>
    </w:p>
    <w:p w14:paraId="40ED9BE1" w14:textId="06EF8E03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A063867" w14:textId="1509ED3F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8DF54F7" w14:textId="77777777" w:rsidR="0030706C" w:rsidRDefault="0030706C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19B442A" w14:textId="763C9F69" w:rsidR="00861A81" w:rsidRDefault="0027246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C26B58" wp14:editId="27A43454">
                <wp:simplePos x="0" y="0"/>
                <wp:positionH relativeFrom="margin">
                  <wp:posOffset>13970</wp:posOffset>
                </wp:positionH>
                <wp:positionV relativeFrom="paragraph">
                  <wp:posOffset>506096</wp:posOffset>
                </wp:positionV>
                <wp:extent cx="5930900" cy="1520190"/>
                <wp:effectExtent l="0" t="0" r="1270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52019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22A5" id="Rectangle 34" o:spid="_x0000_s1026" style="position:absolute;margin-left:1.1pt;margin-top:39.85pt;width:467pt;height:119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" fillcolor="white [3201]" strokecolor="#9bbb59 [3206]" strokeweight="1pt">
                <w10:wrap anchorx="margin"/>
              </v:rect>
            </w:pict>
          </mc:Fallback>
        </mc:AlternateContent>
      </w:r>
      <w:r w:rsidR="00861A81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1B5B39F" wp14:editId="6978474A">
                <wp:extent cx="5938520" cy="516255"/>
                <wp:effectExtent l="0" t="0" r="30480" b="1714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51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B09F" w14:textId="482AACDA" w:rsidR="00861A81" w:rsidRPr="00BE61F3" w:rsidRDefault="00861A81" w:rsidP="00861A81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Inscription (Si plus de deux inscription</w:t>
                            </w:r>
                            <w:r w:rsidR="00DA3C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s</w:t>
                            </w: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, merci de joindre un tableau récapitulatif avec les éléments ci-dessous)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 :</w:t>
                            </w:r>
                          </w:p>
                          <w:p w14:paraId="1E40712C" w14:textId="77777777" w:rsidR="00861A81" w:rsidRPr="00BE61F3" w:rsidRDefault="00861A81" w:rsidP="00861A8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5B39F" id="Rectangle 12" o:spid="_x0000_s1030" style="width:467.6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" fillcolor="#d6e3bc [1302]" strokecolor="black [3200]" strokeweight="1pt">
                <v:textbox>
                  <w:txbxContent>
                    <w:p w14:paraId="07ECB09F" w14:textId="482AACDA" w:rsidR="00861A81" w:rsidRPr="00BE61F3" w:rsidRDefault="00861A81" w:rsidP="00861A81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Inscription (Si plus de deux inscription</w:t>
                      </w:r>
                      <w:r w:rsidR="00DA3C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s</w:t>
                      </w: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, merci de joindre un tableau récapitulatif avec les éléments ci-dessous)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 :</w:t>
                      </w:r>
                    </w:p>
                    <w:p w14:paraId="1E40712C" w14:textId="77777777" w:rsidR="00861A81" w:rsidRPr="00BE61F3" w:rsidRDefault="00861A81" w:rsidP="00861A8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A1660E" w14:textId="73BDE98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(Mme/Mr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0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1"/>
    </w:p>
    <w:p w14:paraId="5AD513BB" w14:textId="05A3C155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97550E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3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820704F" w14:textId="6D989B33" w:rsidR="00292636" w:rsidRDefault="0097550E" w:rsidP="00292636">
      <w:pPr>
        <w:spacing w:after="0" w:line="240" w:lineRule="auto"/>
        <w:ind w:left="142"/>
        <w:rPr>
          <w:rFonts w:asciiTheme="minorHAnsi" w:hAnsiTheme="minorHAnsi" w:cstheme="minorHAnsi"/>
          <w:color w:val="C0504D" w:themeColor="accent2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Personne en situation de handicap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r w:rsidR="00292636" w:rsidRPr="00AE0EF9">
        <w:rPr>
          <w:rFonts w:asciiTheme="minorHAnsi" w:hAnsiTheme="minorHAnsi" w:cstheme="minorHAnsi"/>
          <w:color w:val="C0504D" w:themeColor="accent2"/>
          <w:sz w:val="22"/>
          <w:szCs w:val="22"/>
          <w:lang w:val="fr-FR"/>
        </w:rPr>
        <w:t xml:space="preserve"> </w:t>
      </w:r>
    </w:p>
    <w:p w14:paraId="73AC1400" w14:textId="115D963B" w:rsidR="00272467" w:rsidRPr="00272467" w:rsidRDefault="00272467" w:rsidP="00272467">
      <w:pPr>
        <w:spacing w:after="0" w:line="240" w:lineRule="auto"/>
        <w:ind w:left="850" w:firstLine="566"/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eastAsiaTheme="minorEastAsia" w:hAnsi="Calibri" w:cstheme="minorBidi"/>
            <w:snapToGrid/>
            <w:kern w:val="24"/>
            <w:sz w:val="24"/>
            <w:szCs w:val="24"/>
            <w:lang w:val="fr-FR"/>
          </w:rPr>
          <w:id w:val="-99117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467">
            <w:rPr>
              <w:rFonts w:ascii="MS Gothic" w:eastAsia="MS Gothic" w:hAnsi="MS Gothic" w:cstheme="minorBidi" w:hint="eastAsia"/>
              <w:snapToGrid/>
              <w:kern w:val="24"/>
              <w:sz w:val="24"/>
              <w:szCs w:val="24"/>
              <w:lang w:val="fr-FR"/>
            </w:rPr>
            <w:t>☐</w:t>
          </w:r>
        </w:sdtContent>
      </w:sdt>
      <w:r w:rsidRPr="00272467">
        <w:rPr>
          <w:rFonts w:asciiTheme="minorHAnsi" w:eastAsiaTheme="minorEastAsia" w:hAnsi="Calibri" w:cstheme="minorBidi"/>
          <w:snapToGrid/>
          <w:kern w:val="24"/>
          <w:sz w:val="24"/>
          <w:szCs w:val="24"/>
          <w:lang w:val="fr-FR"/>
        </w:rPr>
        <w:t xml:space="preserve"> </w:t>
      </w:r>
      <w:r w:rsidRPr="00272467">
        <w:rPr>
          <w:rFonts w:asciiTheme="minorHAnsi" w:hAnsiTheme="minorHAnsi" w:cstheme="minorHAnsi"/>
          <w:sz w:val="22"/>
          <w:szCs w:val="22"/>
          <w:lang w:val="fr-FR"/>
        </w:rPr>
        <w:t xml:space="preserve">Module : </w:t>
      </w:r>
      <w:proofErr w:type="gramStart"/>
      <w:r w:rsidRPr="00272467">
        <w:rPr>
          <w:rFonts w:asciiTheme="minorHAnsi" w:hAnsiTheme="minorHAnsi" w:cstheme="minorHAnsi"/>
          <w:sz w:val="22"/>
          <w:szCs w:val="22"/>
          <w:lang w:val="fr-FR"/>
        </w:rPr>
        <w:t>Phy</w:t>
      </w:r>
      <w:r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272467">
        <w:rPr>
          <w:rFonts w:asciiTheme="minorHAnsi" w:hAnsiTheme="minorHAnsi" w:cstheme="minorHAnsi"/>
          <w:sz w:val="22"/>
          <w:szCs w:val="22"/>
          <w:lang w:val="fr-FR"/>
        </w:rPr>
        <w:t xml:space="preserve">oprotection  </w:t>
      </w:r>
      <w:r w:rsidRPr="00272467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End"/>
      <w:r w:rsidRPr="00272467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eastAsiaTheme="minorEastAsia" w:hAnsi="Calibri" w:cstheme="minorBidi"/>
            <w:snapToGrid/>
            <w:kern w:val="24"/>
            <w:sz w:val="24"/>
            <w:szCs w:val="24"/>
            <w:lang w:val="fr-FR"/>
          </w:rPr>
          <w:id w:val="-56626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467">
            <w:rPr>
              <w:rFonts w:ascii="MS Gothic" w:eastAsia="MS Gothic" w:hAnsi="MS Gothic" w:cstheme="minorBidi" w:hint="eastAsia"/>
              <w:snapToGrid/>
              <w:kern w:val="24"/>
              <w:sz w:val="24"/>
              <w:szCs w:val="24"/>
              <w:lang w:val="fr-FR"/>
            </w:rPr>
            <w:t>☐</w:t>
          </w:r>
        </w:sdtContent>
      </w:sdt>
      <w:r w:rsidRPr="00272467">
        <w:rPr>
          <w:rFonts w:asciiTheme="minorHAnsi" w:eastAsiaTheme="minorEastAsia" w:hAnsi="Calibri" w:cstheme="minorBidi"/>
          <w:snapToGrid/>
          <w:kern w:val="24"/>
          <w:sz w:val="24"/>
          <w:szCs w:val="24"/>
          <w:lang w:val="fr-FR"/>
        </w:rPr>
        <w:t xml:space="preserve"> </w:t>
      </w:r>
      <w:r w:rsidRPr="00272467">
        <w:rPr>
          <w:rFonts w:asciiTheme="minorHAnsi" w:eastAsiaTheme="minorEastAsia" w:hAnsi="Calibri" w:cstheme="minorBidi"/>
          <w:snapToGrid/>
          <w:kern w:val="24"/>
          <w:sz w:val="22"/>
          <w:szCs w:val="22"/>
          <w:lang w:val="fr-FR"/>
        </w:rPr>
        <w:t>Module Complet</w:t>
      </w:r>
      <w:r w:rsidRPr="00272467">
        <w:rPr>
          <w:rFonts w:asciiTheme="minorHAnsi" w:eastAsiaTheme="minorEastAsia" w:hAnsi="Calibri" w:cstheme="minorBidi"/>
          <w:snapToGrid/>
          <w:kern w:val="24"/>
          <w:sz w:val="24"/>
          <w:szCs w:val="24"/>
          <w:lang w:val="fr-FR"/>
        </w:rPr>
        <w:t xml:space="preserve"> </w:t>
      </w:r>
    </w:p>
    <w:p w14:paraId="3B62D54F" w14:textId="3EBCFA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99E1283" w14:textId="2300176E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(Mme/Mr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4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5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6"/>
    </w:p>
    <w:p w14:paraId="6D29084E" w14:textId="575689B3" w:rsidR="00EB2F7D" w:rsidRDefault="00657A9B" w:rsidP="00292636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97550E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7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Mail: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8"/>
    </w:p>
    <w:p w14:paraId="58E16389" w14:textId="77777777" w:rsidR="00272467" w:rsidRPr="00272467" w:rsidRDefault="00272467" w:rsidP="00272467">
      <w:pPr>
        <w:spacing w:after="0" w:line="240" w:lineRule="auto"/>
        <w:ind w:left="850" w:firstLine="566"/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eastAsiaTheme="minorEastAsia" w:hAnsi="Calibri" w:cstheme="minorBidi"/>
            <w:snapToGrid/>
            <w:kern w:val="24"/>
            <w:sz w:val="24"/>
            <w:szCs w:val="24"/>
            <w:lang w:val="fr-FR"/>
          </w:rPr>
          <w:id w:val="-1434133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467">
            <w:rPr>
              <w:rFonts w:ascii="MS Gothic" w:eastAsia="MS Gothic" w:hAnsi="MS Gothic" w:cstheme="minorBidi" w:hint="eastAsia"/>
              <w:snapToGrid/>
              <w:kern w:val="24"/>
              <w:sz w:val="24"/>
              <w:szCs w:val="24"/>
              <w:lang w:val="fr-FR"/>
            </w:rPr>
            <w:t>☐</w:t>
          </w:r>
        </w:sdtContent>
      </w:sdt>
      <w:r w:rsidRPr="00272467">
        <w:rPr>
          <w:rFonts w:asciiTheme="minorHAnsi" w:eastAsiaTheme="minorEastAsia" w:hAnsi="Calibri" w:cstheme="minorBidi"/>
          <w:snapToGrid/>
          <w:kern w:val="24"/>
          <w:sz w:val="24"/>
          <w:szCs w:val="24"/>
          <w:lang w:val="fr-FR"/>
        </w:rPr>
        <w:t xml:space="preserve"> </w:t>
      </w:r>
      <w:r w:rsidRPr="00272467">
        <w:rPr>
          <w:rFonts w:asciiTheme="minorHAnsi" w:hAnsiTheme="minorHAnsi" w:cstheme="minorHAnsi"/>
          <w:sz w:val="22"/>
          <w:szCs w:val="22"/>
          <w:lang w:val="fr-FR"/>
        </w:rPr>
        <w:t xml:space="preserve">Module : </w:t>
      </w:r>
      <w:proofErr w:type="gramStart"/>
      <w:r w:rsidRPr="00272467">
        <w:rPr>
          <w:rFonts w:asciiTheme="minorHAnsi" w:hAnsiTheme="minorHAnsi" w:cstheme="minorHAnsi"/>
          <w:sz w:val="22"/>
          <w:szCs w:val="22"/>
          <w:lang w:val="fr-FR"/>
        </w:rPr>
        <w:t>Phy</w:t>
      </w:r>
      <w:r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272467">
        <w:rPr>
          <w:rFonts w:asciiTheme="minorHAnsi" w:hAnsiTheme="minorHAnsi" w:cstheme="minorHAnsi"/>
          <w:sz w:val="22"/>
          <w:szCs w:val="22"/>
          <w:lang w:val="fr-FR"/>
        </w:rPr>
        <w:t xml:space="preserve">oprotection  </w:t>
      </w:r>
      <w:r w:rsidRPr="00272467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End"/>
      <w:r w:rsidRPr="00272467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eastAsiaTheme="minorEastAsia" w:hAnsi="Calibri" w:cstheme="minorBidi"/>
            <w:snapToGrid/>
            <w:kern w:val="24"/>
            <w:sz w:val="24"/>
            <w:szCs w:val="24"/>
            <w:lang w:val="fr-FR"/>
          </w:rPr>
          <w:id w:val="107956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467">
            <w:rPr>
              <w:rFonts w:ascii="MS Gothic" w:eastAsia="MS Gothic" w:hAnsi="MS Gothic" w:cstheme="minorBidi" w:hint="eastAsia"/>
              <w:snapToGrid/>
              <w:kern w:val="24"/>
              <w:sz w:val="24"/>
              <w:szCs w:val="24"/>
              <w:lang w:val="fr-FR"/>
            </w:rPr>
            <w:t>☐</w:t>
          </w:r>
        </w:sdtContent>
      </w:sdt>
      <w:r w:rsidRPr="00272467">
        <w:rPr>
          <w:rFonts w:asciiTheme="minorHAnsi" w:eastAsiaTheme="minorEastAsia" w:hAnsi="Calibri" w:cstheme="minorBidi"/>
          <w:snapToGrid/>
          <w:kern w:val="24"/>
          <w:sz w:val="24"/>
          <w:szCs w:val="24"/>
          <w:lang w:val="fr-FR"/>
        </w:rPr>
        <w:t xml:space="preserve"> </w:t>
      </w:r>
      <w:r w:rsidRPr="00272467">
        <w:rPr>
          <w:rFonts w:asciiTheme="minorHAnsi" w:eastAsiaTheme="minorEastAsia" w:hAnsi="Calibri" w:cstheme="minorBidi"/>
          <w:snapToGrid/>
          <w:kern w:val="24"/>
          <w:sz w:val="22"/>
          <w:szCs w:val="22"/>
          <w:lang w:val="fr-FR"/>
        </w:rPr>
        <w:t>Module Complet</w:t>
      </w:r>
      <w:r w:rsidRPr="00272467">
        <w:rPr>
          <w:rFonts w:asciiTheme="minorHAnsi" w:eastAsiaTheme="minorEastAsia" w:hAnsi="Calibri" w:cstheme="minorBidi"/>
          <w:snapToGrid/>
          <w:kern w:val="24"/>
          <w:sz w:val="24"/>
          <w:szCs w:val="24"/>
          <w:lang w:val="fr-FR"/>
        </w:rPr>
        <w:t xml:space="preserve"> </w:t>
      </w:r>
    </w:p>
    <w:p w14:paraId="4D9481BF" w14:textId="77777777" w:rsidR="00272467" w:rsidRDefault="00272467" w:rsidP="00292636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F18861" w14:textId="77777777" w:rsidR="0030706C" w:rsidRDefault="0030706C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561CAAF" w14:textId="77777777" w:rsidR="00BE4EA1" w:rsidRDefault="00BE4EA1" w:rsidP="00BE4EA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3A98C43" w14:textId="77777777" w:rsidR="00BE4EA1" w:rsidRDefault="00BE4EA1" w:rsidP="00BE4EA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97075">
        <w:rPr>
          <w:rFonts w:asciiTheme="minorHAnsi" w:hAnsiTheme="minorHAnsi" w:cstheme="minorHAnsi"/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 wp14:anchorId="2883C463" wp14:editId="6211D1AB">
                <wp:extent cx="5938520" cy="320040"/>
                <wp:effectExtent l="0" t="0" r="30480" b="3556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C55BB" w14:textId="1C7C3E2F" w:rsidR="00BE4EA1" w:rsidRPr="00697075" w:rsidRDefault="00BE4EA1" w:rsidP="00BE4EA1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Personne en situation de 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3C463" id="Rectangle 32" o:spid="_x0000_s1031" style="width:467.6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" fillcolor="#d6e3bc [1302]" strokecolor="black [3200]" strokeweight="1pt">
                <v:textbox>
                  <w:txbxContent>
                    <w:p w14:paraId="4AAC55BB" w14:textId="1C7C3E2F" w:rsidR="00BE4EA1" w:rsidRPr="00697075" w:rsidRDefault="00BE4EA1" w:rsidP="00BE4EA1">
                      <w:pPr>
                        <w:pStyle w:val="En-tt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Personne en situation de handicap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6EDBC" w14:textId="77777777" w:rsidR="00BE4EA1" w:rsidRPr="00C66650" w:rsidRDefault="00BE4EA1" w:rsidP="00BE4EA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66650">
        <w:rPr>
          <w:rFonts w:asciiTheme="minorHAnsi" w:hAnsiTheme="minorHAnsi" w:cstheme="minorHAnsi"/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 wp14:anchorId="60A586CE" wp14:editId="0BE34070">
                <wp:extent cx="5943600" cy="1440180"/>
                <wp:effectExtent l="0" t="0" r="19050" b="2667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40180"/>
                        </a:xfrm>
                        <a:prstGeom prst="rect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A83C" w14:textId="43CFA82C" w:rsidR="004831CB" w:rsidRDefault="00BE4EA1" w:rsidP="0030706C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236213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RQTH en cours de validité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283036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RQTH en cours de renouvelleme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nt</w:t>
                            </w: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2136007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Pas de RQTH</w:t>
                            </w:r>
                          </w:p>
                          <w:p w14:paraId="57E7CF20" w14:textId="173EB4E9" w:rsidR="004831CB" w:rsidRPr="0030706C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565071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831CB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Sur la base du programme de la formation, quelles sont les attentes et besoins (Précisez) : </w:t>
                            </w:r>
                          </w:p>
                          <w:p w14:paraId="7301D397" w14:textId="7D00117A" w:rsidR="004831CB" w:rsidRDefault="004831CB" w:rsidP="004831CB">
                            <w:pPr>
                              <w:pStyle w:val="En-tt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</w:p>
                          <w:p w14:paraId="06AB8184" w14:textId="77777777" w:rsidR="0030706C" w:rsidRPr="0030706C" w:rsidRDefault="0030706C" w:rsidP="004831CB">
                            <w:pPr>
                              <w:pStyle w:val="En-tt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</w:p>
                          <w:p w14:paraId="5066E686" w14:textId="3B02FF11" w:rsidR="00BE4EA1" w:rsidRPr="0030706C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582353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Un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besoin d’aide ou 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d’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aménagement spécifique 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est-il nécessaire 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pour suivre cette formation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 ?</w:t>
                            </w:r>
                          </w:p>
                          <w:p w14:paraId="16A68BE2" w14:textId="65D5F202" w:rsidR="00BE4EA1" w:rsidRPr="0030706C" w:rsidRDefault="004831CB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    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1033101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on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756055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Technique 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1635364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Humaine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767586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Autre (précisez) :</w:t>
                            </w:r>
                          </w:p>
                          <w:p w14:paraId="3445F0ED" w14:textId="77777777" w:rsidR="00BE4EA1" w:rsidRPr="00A145C2" w:rsidRDefault="00BE4EA1" w:rsidP="00BE4EA1">
                            <w:pPr>
                              <w:pStyle w:val="En-tt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86CE" id="Rectangle 33" o:spid="_x0000_s1032" style="width:468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" fillcolor="white [3201]" strokecolor="#9bbb59 [3206]" strokeweight="1pt">
                <v:textbox>
                  <w:txbxContent>
                    <w:p w14:paraId="6062A83C" w14:textId="43CFA82C" w:rsidR="004831CB" w:rsidRDefault="00BE4EA1" w:rsidP="0030706C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   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236213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RQTH en cours de validité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283036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RQTH en cours de renouvelleme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nt</w:t>
                      </w: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2136007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Pas de RQTH</w:t>
                      </w:r>
                    </w:p>
                    <w:p w14:paraId="57E7CF20" w14:textId="173EB4E9" w:rsidR="004831CB" w:rsidRPr="0030706C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565071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4831CB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Sur la base du programme de la formation, quelles sont les attentes et besoins (Précisez) : </w:t>
                      </w:r>
                    </w:p>
                    <w:p w14:paraId="7301D397" w14:textId="7D00117A" w:rsidR="004831CB" w:rsidRDefault="004831CB" w:rsidP="004831CB">
                      <w:pPr>
                        <w:pStyle w:val="En-tt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</w:p>
                    <w:p w14:paraId="06AB8184" w14:textId="77777777" w:rsidR="0030706C" w:rsidRPr="0030706C" w:rsidRDefault="0030706C" w:rsidP="004831CB">
                      <w:pPr>
                        <w:pStyle w:val="En-tt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</w:p>
                    <w:p w14:paraId="5066E686" w14:textId="3B02FF11" w:rsidR="00BE4EA1" w:rsidRPr="0030706C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582353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Un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besoin d’aide ou 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d’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aménagement spécifique 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est-il nécessaire 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pour suivre cette formation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 ?</w:t>
                      </w:r>
                    </w:p>
                    <w:p w14:paraId="16A68BE2" w14:textId="65D5F202" w:rsidR="00BE4EA1" w:rsidRPr="0030706C" w:rsidRDefault="004831CB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    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1033101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N</w:t>
                      </w:r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on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756055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Technique 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1635364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Humaine </w:t>
                      </w:r>
                      <w:r w:rsidR="0030706C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767586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Autre (précisez) :</w:t>
                      </w:r>
                    </w:p>
                    <w:p w14:paraId="3445F0ED" w14:textId="77777777" w:rsidR="00BE4EA1" w:rsidRPr="00A145C2" w:rsidRDefault="00BE4EA1" w:rsidP="00BE4EA1">
                      <w:pPr>
                        <w:pStyle w:val="En-tt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870A8C" w14:textId="77777777" w:rsidR="00BE4EA1" w:rsidRDefault="00BE4EA1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EE23216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DDC8676" w14:textId="7C164060" w:rsidR="00BD7687" w:rsidRDefault="00657A9B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C6D201" wp14:editId="20757C1E">
                <wp:simplePos x="0" y="0"/>
                <wp:positionH relativeFrom="margin">
                  <wp:posOffset>7620</wp:posOffset>
                </wp:positionH>
                <wp:positionV relativeFrom="paragraph">
                  <wp:posOffset>329565</wp:posOffset>
                </wp:positionV>
                <wp:extent cx="5918200" cy="149225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492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556F16" id="Rectangle 35" o:spid="_x0000_s1026" style="position:absolute;margin-left:.6pt;margin-top:25.95pt;width:466pt;height:117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" fillcolor="white [3201]" strokecolor="#9bbb59 [3206]" strokeweight="1pt">
                <w10:wrap anchorx="margin"/>
              </v:rect>
            </w:pict>
          </mc:Fallback>
        </mc:AlternateContent>
      </w:r>
      <w:r w:rsidR="00DE1A43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9F53442" wp14:editId="5389CFAE">
                <wp:extent cx="5947134" cy="318053"/>
                <wp:effectExtent l="0" t="0" r="22225" b="381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2CE0" w14:textId="547C511F" w:rsidR="00BD7687" w:rsidRPr="00861A81" w:rsidRDefault="001171A9" w:rsidP="00BD7687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Facturation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</w:t>
                            </w:r>
                          </w:p>
                          <w:p w14:paraId="6C296005" w14:textId="77777777" w:rsidR="00BD7687" w:rsidRPr="00861A81" w:rsidRDefault="00BD7687" w:rsidP="00BD7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53442" id="Rectangle 18" o:spid="_x0000_s1033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" fillcolor="#d6e3bc [1302]" strokecolor="black [3200]" strokeweight="1pt">
                <v:textbox>
                  <w:txbxContent>
                    <w:p w14:paraId="27BF2CE0" w14:textId="547C511F" w:rsidR="00BD7687" w:rsidRPr="00861A81" w:rsidRDefault="001171A9" w:rsidP="00BD7687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Facturation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</w:t>
                      </w:r>
                    </w:p>
                    <w:p w14:paraId="6C296005" w14:textId="77777777" w:rsidR="00BD7687" w:rsidRPr="00861A81" w:rsidRDefault="00BD7687" w:rsidP="00BD768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165629" w14:textId="237F0F00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La facture est à établir au nom de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9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6F42F78" w14:textId="00FB8D06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62497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Le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78909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653865"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L’établissement du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38143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653865"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5386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Le siège social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72175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OPCO</w:t>
      </w:r>
    </w:p>
    <w:p w14:paraId="70CE00DB" w14:textId="5F578F99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0"/>
    </w:p>
    <w:p w14:paraId="2A03D1D6" w14:textId="1574676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Dossier suivi par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1"/>
    </w:p>
    <w:p w14:paraId="6F95D761" w14:textId="6CB2EA4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2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3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2749FDE" w14:textId="4E5A402A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97550E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4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5"/>
    </w:p>
    <w:p w14:paraId="2F25FCC3" w14:textId="04DF7D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1F29E5" w14:textId="74B17139" w:rsidR="00DE1A43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Merci de nous adresser une copie de la prise en charge par l’OPCO </w:t>
      </w:r>
    </w:p>
    <w:p w14:paraId="18042A4C" w14:textId="77777777" w:rsidR="00BD7687" w:rsidRDefault="00BD76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433E0BF" w14:textId="2541CD9D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79CBC9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F5D03D7" w14:textId="61F3956B" w:rsidR="007F2645" w:rsidRDefault="00657A9B" w:rsidP="007F2645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6ACF1D" wp14:editId="0F74173A">
                <wp:simplePos x="0" y="0"/>
                <wp:positionH relativeFrom="margin">
                  <wp:posOffset>6350</wp:posOffset>
                </wp:positionH>
                <wp:positionV relativeFrom="paragraph">
                  <wp:posOffset>331470</wp:posOffset>
                </wp:positionV>
                <wp:extent cx="5940425" cy="1127760"/>
                <wp:effectExtent l="0" t="0" r="2222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127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4B0C" id="Rectangle 41" o:spid="_x0000_s1026" style="position:absolute;margin-left:.5pt;margin-top:26.1pt;width:467.75pt;height:88.8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" fillcolor="white [3201]" strokecolor="#9bbb59 [3206]" strokeweight="1pt">
                <w10:wrap anchorx="margin"/>
              </v:rect>
            </w:pict>
          </mc:Fallback>
        </mc:AlternateContent>
      </w:r>
      <w:r w:rsidR="007F2645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590A401" wp14:editId="5FA708F1">
                <wp:extent cx="5947134" cy="318053"/>
                <wp:effectExtent l="0" t="0" r="22225" b="381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13977" w14:textId="2CEA36B3" w:rsidR="007F2645" w:rsidRPr="00B00493" w:rsidRDefault="00BC60BB" w:rsidP="00EE4B92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Analyse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de la nématofaune 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d’un échantillon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de terre (inclus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e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dans</w:t>
                            </w:r>
                            <w:r w:rsidR="00EE4B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la formation)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7F2645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63866D22" w14:textId="77777777" w:rsidR="007F2645" w:rsidRPr="00B00493" w:rsidRDefault="007F2645" w:rsidP="007F264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0A401" id="Rectangle 4" o:spid="_x0000_s1034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" fillcolor="#d6e3bc [1302]" strokecolor="black [3200]" strokeweight="1pt">
                <v:textbox>
                  <w:txbxContent>
                    <w:p w14:paraId="67813977" w14:textId="2CEA36B3" w:rsidR="007F2645" w:rsidRPr="00B00493" w:rsidRDefault="00BC60BB" w:rsidP="00EE4B92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Analyse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de la nématofaune 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d’un échantillon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de terre (inclus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e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dans</w:t>
                      </w:r>
                      <w:r w:rsidR="00EE4B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la formation)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7F2645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:</w:t>
                      </w:r>
                    </w:p>
                    <w:p w14:paraId="63866D22" w14:textId="77777777" w:rsidR="007F2645" w:rsidRPr="00B00493" w:rsidRDefault="007F2645" w:rsidP="007F264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FCB710" w14:textId="77777777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Cet échantillon sera analysé avant la formation et le diagnostic de l’état de ce sol sera discuté </w:t>
      </w:r>
    </w:p>
    <w:p w14:paraId="01F46FEC" w14:textId="4A462760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6190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="00EA541F">
        <w:rPr>
          <w:rFonts w:asciiTheme="minorHAnsi" w:hAnsiTheme="minorHAnsi" w:cstheme="minorHAnsi"/>
          <w:sz w:val="22"/>
          <w:szCs w:val="22"/>
          <w:lang w:val="fr-FR"/>
        </w:rPr>
        <w:t>pendant</w:t>
      </w:r>
      <w:proofErr w:type="gramEnd"/>
      <w:r w:rsidR="00EA541F">
        <w:rPr>
          <w:rFonts w:asciiTheme="minorHAnsi" w:hAnsiTheme="minorHAnsi" w:cstheme="minorHAnsi"/>
          <w:sz w:val="22"/>
          <w:szCs w:val="22"/>
          <w:lang w:val="fr-FR"/>
        </w:rPr>
        <w:t xml:space="preserve"> la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formation (séance groupes de travail).</w:t>
      </w:r>
    </w:p>
    <w:p w14:paraId="19765C0C" w14:textId="783E4000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Envoi prévu d’un échantillon de sol pour analyse de la </w:t>
      </w:r>
      <w:r w:rsidR="00C61909" w:rsidRPr="00657A9B">
        <w:rPr>
          <w:rFonts w:asciiTheme="minorHAnsi" w:hAnsiTheme="minorHAnsi" w:cstheme="minorHAnsi"/>
          <w:sz w:val="22"/>
          <w:szCs w:val="22"/>
          <w:lang w:val="fr-FR"/>
        </w:rPr>
        <w:t>nématofaune :</w:t>
      </w:r>
    </w:p>
    <w:p w14:paraId="6CB5EB63" w14:textId="7777777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A141A32" w14:textId="48426D2B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82127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85C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0706C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ui</w:t>
      </w:r>
    </w:p>
    <w:p w14:paraId="103DB2EE" w14:textId="2E26BF74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0706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on</w:t>
      </w:r>
    </w:p>
    <w:p w14:paraId="2A0601DF" w14:textId="21DB9ADD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0D0DFDD" w14:textId="45B3EDE9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BADD7D" w14:textId="17F67080" w:rsidR="0030706C" w:rsidRDefault="004928B9" w:rsidP="004928B9">
      <w:pPr>
        <w:spacing w:after="0" w:line="240" w:lineRule="auto"/>
        <w:ind w:left="142"/>
        <w:rPr>
          <w:rFonts w:asciiTheme="minorHAnsi" w:hAnsiTheme="minorHAnsi" w:cstheme="minorHAnsi"/>
          <w:sz w:val="22"/>
          <w:szCs w:val="22"/>
          <w:lang w:val="fr-FR"/>
        </w:rPr>
      </w:pPr>
      <w:r w:rsidRPr="004928B9">
        <w:drawing>
          <wp:inline distT="0" distB="0" distL="0" distR="0" wp14:anchorId="6DDDE052" wp14:editId="100481DB">
            <wp:extent cx="5606415" cy="2097405"/>
            <wp:effectExtent l="0" t="0" r="0" b="0"/>
            <wp:docPr id="136718583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FFD8" w14:textId="77777777" w:rsidR="004928B9" w:rsidRDefault="004928B9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17FD33D" w14:textId="77777777" w:rsidR="004928B9" w:rsidRDefault="004928B9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A02FFEA" w14:textId="1C083B4B" w:rsidR="0030706C" w:rsidRPr="00657A9B" w:rsidRDefault="004928B9" w:rsidP="004928B9">
      <w:pPr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4928B9">
        <w:drawing>
          <wp:inline distT="0" distB="0" distL="0" distR="0" wp14:anchorId="3A6C10F4" wp14:editId="60F7C332">
            <wp:extent cx="5606415" cy="2097405"/>
            <wp:effectExtent l="0" t="0" r="0" b="0"/>
            <wp:docPr id="66827224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F756" w14:textId="5681A825" w:rsidR="00292636" w:rsidRDefault="00292636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A7B19F7" w14:textId="77777777" w:rsidR="00292636" w:rsidRDefault="00292636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A0143DF" w14:textId="77777777" w:rsidR="002F79F3" w:rsidRDefault="002F79F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96E9C8" w14:textId="27C08628" w:rsidR="00DE1A43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B88E1" wp14:editId="378AE373">
                <wp:simplePos x="0" y="0"/>
                <wp:positionH relativeFrom="column">
                  <wp:posOffset>2869123</wp:posOffset>
                </wp:positionH>
                <wp:positionV relativeFrom="paragraph">
                  <wp:posOffset>123991</wp:posOffset>
                </wp:positionV>
                <wp:extent cx="3067050" cy="1256306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id w:val="-1801988710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54F1819E" w14:textId="731016AC" w:rsidR="00DE1A43" w:rsidRDefault="00DE1A43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  <w:t>Signature et cachet de l’entreprise</w:t>
                                </w:r>
                              </w:p>
                              <w:p w14:paraId="744E0925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43FBF9CE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34AB3A7D" w14:textId="77777777" w:rsidR="00296E1E" w:rsidRPr="00B0659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0067A6A" w14:textId="70751466" w:rsidR="00DE1A43" w:rsidRPr="00B0659E" w:rsidRDefault="00000000" w:rsidP="00DE1A43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B8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225.9pt;margin-top:9.75pt;width:241.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id w:val="-1801988710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54F1819E" w14:textId="731016AC" w:rsidR="00DE1A43" w:rsidRDefault="00DE1A43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  <w:t>Signature et cachet de l’entreprise</w:t>
                          </w:r>
                        </w:p>
                        <w:p w14:paraId="744E0925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43FBF9CE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34AB3A7D" w14:textId="77777777" w:rsidR="00296E1E" w:rsidRPr="00B0659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0067A6A" w14:textId="70751466" w:rsidR="00DE1A43" w:rsidRPr="00B0659E" w:rsidRDefault="00A53D3A" w:rsidP="00DE1A43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6"/>
      <w:r w:rsidR="00EA541F">
        <w:rPr>
          <w:rFonts w:asciiTheme="minorHAnsi" w:hAnsiTheme="minorHAnsi" w:cstheme="minorHAnsi"/>
          <w:sz w:val="22"/>
          <w:szCs w:val="22"/>
          <w:lang w:val="fr-FR"/>
        </w:rPr>
        <w:t>______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_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le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7" w:name="Texte30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7"/>
      <w:r w:rsidR="00861A81">
        <w:rPr>
          <w:rFonts w:asciiTheme="minorHAnsi" w:hAnsiTheme="minorHAnsi" w:cstheme="minorHAnsi"/>
          <w:sz w:val="22"/>
          <w:szCs w:val="22"/>
          <w:lang w:val="fr-FR"/>
        </w:rPr>
        <w:t>_____</w:t>
      </w:r>
    </w:p>
    <w:p w14:paraId="739C42A0" w14:textId="77777777" w:rsidR="000E339A" w:rsidRDefault="000E339A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</w:p>
    <w:p w14:paraId="1FE7766A" w14:textId="01B376A1" w:rsidR="00EA541F" w:rsidRPr="00CB2C15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Nom du signataire : 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="00EA541F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EA541F">
        <w:rPr>
          <w:rFonts w:asciiTheme="minorHAnsi" w:hAnsiTheme="minorHAnsi" w:cstheme="minorHAnsi"/>
          <w:sz w:val="22"/>
          <w:szCs w:val="22"/>
          <w:lang w:val="fr-FR"/>
        </w:rPr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8"/>
    </w:p>
    <w:p w14:paraId="00905EC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8F8CB8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71645B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28B5514" w14:textId="02233825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E1A43" w:rsidSect="009A5E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F91E" w14:textId="77777777" w:rsidR="009A5EB4" w:rsidRDefault="009A5EB4" w:rsidP="00DB67AC">
      <w:pPr>
        <w:spacing w:after="0" w:line="240" w:lineRule="auto"/>
      </w:pPr>
      <w:r>
        <w:separator/>
      </w:r>
    </w:p>
  </w:endnote>
  <w:endnote w:type="continuationSeparator" w:id="0">
    <w:p w14:paraId="219F0A23" w14:textId="77777777" w:rsidR="009A5EB4" w:rsidRDefault="009A5EB4" w:rsidP="00D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10C" w14:textId="7777777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7BEBD159" w14:textId="5F85D735" w:rsidR="00E100C3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BCA" w14:textId="77777777" w:rsid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22"/>
        <w:szCs w:val="22"/>
        <w:lang w:val="fr-FR"/>
      </w:rPr>
    </w:pPr>
  </w:p>
  <w:p w14:paraId="62BDF978" w14:textId="17D836E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6F97F90D" w14:textId="2834365A" w:rsidR="008F0726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263F" w14:textId="77777777" w:rsidR="009A5EB4" w:rsidRDefault="009A5EB4" w:rsidP="00DB67AC">
      <w:pPr>
        <w:spacing w:after="0" w:line="240" w:lineRule="auto"/>
      </w:pPr>
      <w:r>
        <w:separator/>
      </w:r>
    </w:p>
  </w:footnote>
  <w:footnote w:type="continuationSeparator" w:id="0">
    <w:p w14:paraId="22E8432C" w14:textId="77777777" w:rsidR="009A5EB4" w:rsidRDefault="009A5EB4" w:rsidP="00D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E0B" w14:textId="77777777" w:rsidR="00B26380" w:rsidRPr="00196065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38B2488E" wp14:editId="4732FC9D">
          <wp:simplePos x="0" y="0"/>
          <wp:positionH relativeFrom="margin">
            <wp:posOffset>-603885</wp:posOffset>
          </wp:positionH>
          <wp:positionV relativeFrom="margin">
            <wp:posOffset>-645160</wp:posOffset>
          </wp:positionV>
          <wp:extent cx="1049020" cy="619125"/>
          <wp:effectExtent l="19050" t="0" r="0" b="0"/>
          <wp:wrapSquare wrapText="bothSides"/>
          <wp:docPr id="39" name="Image 2" descr="D:\P3- Communication\Charte graphique\logo elisol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3- Communication\Charte graphique\logo elisol fond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6AD3CC" w14:textId="1AF29A81" w:rsidR="00E100C3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3E924A" wp14:editId="4CBD7306">
              <wp:simplePos x="0" y="0"/>
              <wp:positionH relativeFrom="column">
                <wp:posOffset>485140</wp:posOffset>
              </wp:positionH>
              <wp:positionV relativeFrom="paragraph">
                <wp:posOffset>365125</wp:posOffset>
              </wp:positionV>
              <wp:extent cx="5441315" cy="0"/>
              <wp:effectExtent l="0" t="0" r="260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A673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.2pt;margin-top:28.75pt;width:42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" strokecolor="gray [1629]" strokeweight="1pt"/>
          </w:pict>
        </mc:Fallback>
      </mc:AlternateContent>
    </w:r>
    <w:r w:rsidRPr="00196065">
      <w:rPr>
        <w:rFonts w:asciiTheme="minorHAnsi" w:hAnsiTheme="minorHAnsi" w:cstheme="minorHAnsi"/>
        <w:lang w:val="fr-FR"/>
      </w:rPr>
      <w:tab/>
    </w:r>
    <w:r w:rsidRPr="00196065">
      <w:rPr>
        <w:rFonts w:asciiTheme="minorHAnsi" w:hAnsiTheme="minorHAnsi" w:cstheme="minorHAnsi"/>
        <w:lang w:val="fr-FR"/>
      </w:rPr>
      <w:tab/>
    </w:r>
  </w:p>
  <w:p w14:paraId="681DFADD" w14:textId="7697C1C1" w:rsidR="00196065" w:rsidRPr="009F1423" w:rsidRDefault="00196065" w:rsidP="008F0726">
    <w:pPr>
      <w:pStyle w:val="En-tte"/>
      <w:tabs>
        <w:tab w:val="clear" w:pos="4536"/>
        <w:tab w:val="clear" w:pos="9072"/>
        <w:tab w:val="left" w:pos="1848"/>
      </w:tabs>
      <w:ind w:right="423"/>
      <w:jc w:val="right"/>
      <w:rPr>
        <w:rFonts w:asciiTheme="minorHAnsi" w:hAnsiTheme="minorHAnsi" w:cstheme="minorHAnsi"/>
        <w:color w:val="808080" w:themeColor="background1" w:themeShade="80"/>
        <w:lang w:val="fr-FR"/>
      </w:rPr>
    </w:pP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 w:rsidR="0030706C" w:rsidRPr="009F1423">
      <w:rPr>
        <w:rFonts w:asciiTheme="minorHAnsi" w:hAnsiTheme="minorHAnsi" w:cstheme="minorHAnsi"/>
      </w:rPr>
      <w:t>DC-Bulletin inscription_ELISOL</w:t>
    </w:r>
    <w:r w:rsidR="00272467">
      <w:rPr>
        <w:rFonts w:asciiTheme="minorHAnsi" w:hAnsiTheme="minorHAnsi" w:cstheme="minorHAnsi"/>
      </w:rPr>
      <w:t xml:space="preserve">_2 modules </w:t>
    </w:r>
    <w:r w:rsidR="0030706C" w:rsidRPr="009F1423">
      <w:rPr>
        <w:rFonts w:asciiTheme="minorHAnsi" w:hAnsiTheme="minorHAnsi" w:cstheme="minorHAnsi"/>
      </w:rPr>
      <w:t>v</w:t>
    </w:r>
    <w:r w:rsidR="00272467">
      <w:rPr>
        <w:rFonts w:asciiTheme="minorHAnsi" w:hAnsiTheme="minorHAnsi" w:cstheme="minorHAnsi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72E7" w14:textId="3FCF1B49" w:rsidR="00196065" w:rsidRDefault="00196065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61312" behindDoc="0" locked="0" layoutInCell="1" allowOverlap="1" wp14:anchorId="57BCAE65" wp14:editId="1D5DA238">
          <wp:simplePos x="0" y="0"/>
          <wp:positionH relativeFrom="column">
            <wp:posOffset>-288290</wp:posOffset>
          </wp:positionH>
          <wp:positionV relativeFrom="paragraph">
            <wp:posOffset>-92281</wp:posOffset>
          </wp:positionV>
          <wp:extent cx="1048385" cy="621665"/>
          <wp:effectExtent l="0" t="0" r="0" b="698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26B41340"/>
    <w:multiLevelType w:val="hybridMultilevel"/>
    <w:tmpl w:val="90E8AF0A"/>
    <w:lvl w:ilvl="0" w:tplc="A8925F1E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828"/>
    <w:multiLevelType w:val="hybridMultilevel"/>
    <w:tmpl w:val="1A08023A"/>
    <w:lvl w:ilvl="0" w:tplc="AA2A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5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25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8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CF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20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4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6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41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5C2D53"/>
    <w:multiLevelType w:val="hybridMultilevel"/>
    <w:tmpl w:val="F70657A6"/>
    <w:lvl w:ilvl="0" w:tplc="E7F40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5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AF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2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65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C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00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0F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2B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1D7393"/>
    <w:multiLevelType w:val="hybridMultilevel"/>
    <w:tmpl w:val="1DA0F82E"/>
    <w:lvl w:ilvl="0" w:tplc="C4CC5CC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A5A6E5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8D4E20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E876775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0BCE5C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DC42CD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12049C1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38C8B0A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E3A25B7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 w15:restartNumberingAfterBreak="0">
    <w:nsid w:val="68C47254"/>
    <w:multiLevelType w:val="hybridMultilevel"/>
    <w:tmpl w:val="DD1AF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67258">
    <w:abstractNumId w:val="0"/>
  </w:num>
  <w:num w:numId="2" w16cid:durableId="503787879">
    <w:abstractNumId w:val="4"/>
  </w:num>
  <w:num w:numId="3" w16cid:durableId="985011110">
    <w:abstractNumId w:val="1"/>
  </w:num>
  <w:num w:numId="4" w16cid:durableId="1854415096">
    <w:abstractNumId w:val="3"/>
  </w:num>
  <w:num w:numId="5" w16cid:durableId="84805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pBDND8oSvtsCvbkxxDZWexcPFGV9LRQhIhxqywcPMSKp9+w57oC7bNCgAKRDkB0CH+5wbtQdLf6Rf/Ehn/Hqbw==" w:salt="RUMqWGtFXN4S742GPf4D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AD"/>
    <w:rsid w:val="00006C25"/>
    <w:rsid w:val="000170AE"/>
    <w:rsid w:val="00021985"/>
    <w:rsid w:val="00036D33"/>
    <w:rsid w:val="00044ADC"/>
    <w:rsid w:val="00076FCD"/>
    <w:rsid w:val="00095973"/>
    <w:rsid w:val="000B75E7"/>
    <w:rsid w:val="000C33B2"/>
    <w:rsid w:val="000D0D14"/>
    <w:rsid w:val="000D0E12"/>
    <w:rsid w:val="000D73CB"/>
    <w:rsid w:val="000E339A"/>
    <w:rsid w:val="00100C2E"/>
    <w:rsid w:val="00112700"/>
    <w:rsid w:val="001171A9"/>
    <w:rsid w:val="0012777B"/>
    <w:rsid w:val="00136305"/>
    <w:rsid w:val="00154311"/>
    <w:rsid w:val="00174433"/>
    <w:rsid w:val="00183AD2"/>
    <w:rsid w:val="001879DB"/>
    <w:rsid w:val="00196065"/>
    <w:rsid w:val="001A0C0D"/>
    <w:rsid w:val="001A60D0"/>
    <w:rsid w:val="001B12BB"/>
    <w:rsid w:val="001D7EB7"/>
    <w:rsid w:val="002024E6"/>
    <w:rsid w:val="0020755F"/>
    <w:rsid w:val="002116AD"/>
    <w:rsid w:val="002427F5"/>
    <w:rsid w:val="0026236F"/>
    <w:rsid w:val="00272467"/>
    <w:rsid w:val="002850AA"/>
    <w:rsid w:val="00292636"/>
    <w:rsid w:val="00296E1E"/>
    <w:rsid w:val="002A453B"/>
    <w:rsid w:val="002B0B54"/>
    <w:rsid w:val="002B15FD"/>
    <w:rsid w:val="002C5649"/>
    <w:rsid w:val="002D1135"/>
    <w:rsid w:val="002D35CD"/>
    <w:rsid w:val="002F2F6F"/>
    <w:rsid w:val="002F79F3"/>
    <w:rsid w:val="0030706C"/>
    <w:rsid w:val="00334C1F"/>
    <w:rsid w:val="0033663A"/>
    <w:rsid w:val="00341329"/>
    <w:rsid w:val="003456AC"/>
    <w:rsid w:val="00351887"/>
    <w:rsid w:val="00353583"/>
    <w:rsid w:val="0039030B"/>
    <w:rsid w:val="00395D82"/>
    <w:rsid w:val="00396AEE"/>
    <w:rsid w:val="003B756C"/>
    <w:rsid w:val="003C7AC1"/>
    <w:rsid w:val="003E38E3"/>
    <w:rsid w:val="003E7C7E"/>
    <w:rsid w:val="00410680"/>
    <w:rsid w:val="00412899"/>
    <w:rsid w:val="004143AB"/>
    <w:rsid w:val="00420CED"/>
    <w:rsid w:val="00432460"/>
    <w:rsid w:val="0044351E"/>
    <w:rsid w:val="00447AAA"/>
    <w:rsid w:val="004831CB"/>
    <w:rsid w:val="004928B9"/>
    <w:rsid w:val="004C0CAB"/>
    <w:rsid w:val="004C19A4"/>
    <w:rsid w:val="004D48CF"/>
    <w:rsid w:val="004D729A"/>
    <w:rsid w:val="004E127A"/>
    <w:rsid w:val="004E43EA"/>
    <w:rsid w:val="005008A5"/>
    <w:rsid w:val="00525004"/>
    <w:rsid w:val="00541C5C"/>
    <w:rsid w:val="0055011A"/>
    <w:rsid w:val="00551086"/>
    <w:rsid w:val="00551ECA"/>
    <w:rsid w:val="0056219E"/>
    <w:rsid w:val="005705B5"/>
    <w:rsid w:val="00571B35"/>
    <w:rsid w:val="005726EC"/>
    <w:rsid w:val="0057664A"/>
    <w:rsid w:val="00577AA8"/>
    <w:rsid w:val="00581263"/>
    <w:rsid w:val="00581B85"/>
    <w:rsid w:val="005859C7"/>
    <w:rsid w:val="005A2F23"/>
    <w:rsid w:val="005A3D3C"/>
    <w:rsid w:val="005B0D34"/>
    <w:rsid w:val="005B37BF"/>
    <w:rsid w:val="005D5E70"/>
    <w:rsid w:val="005F6E41"/>
    <w:rsid w:val="00616405"/>
    <w:rsid w:val="00622D51"/>
    <w:rsid w:val="0062428A"/>
    <w:rsid w:val="00624C6E"/>
    <w:rsid w:val="00633A51"/>
    <w:rsid w:val="00634977"/>
    <w:rsid w:val="006433A3"/>
    <w:rsid w:val="00653865"/>
    <w:rsid w:val="00657A9B"/>
    <w:rsid w:val="006843DA"/>
    <w:rsid w:val="00695D5D"/>
    <w:rsid w:val="00697075"/>
    <w:rsid w:val="006A29A4"/>
    <w:rsid w:val="006A725E"/>
    <w:rsid w:val="006C158F"/>
    <w:rsid w:val="006E58BD"/>
    <w:rsid w:val="006E5EBE"/>
    <w:rsid w:val="006E66F6"/>
    <w:rsid w:val="006F0F39"/>
    <w:rsid w:val="0070017A"/>
    <w:rsid w:val="007025D7"/>
    <w:rsid w:val="00702B88"/>
    <w:rsid w:val="007118C7"/>
    <w:rsid w:val="00731FE3"/>
    <w:rsid w:val="007469F0"/>
    <w:rsid w:val="00766DFF"/>
    <w:rsid w:val="0077082E"/>
    <w:rsid w:val="00790011"/>
    <w:rsid w:val="00792099"/>
    <w:rsid w:val="00793DAE"/>
    <w:rsid w:val="007B0CDB"/>
    <w:rsid w:val="007C2C9B"/>
    <w:rsid w:val="007C47B1"/>
    <w:rsid w:val="007E2A25"/>
    <w:rsid w:val="007F2645"/>
    <w:rsid w:val="007F7503"/>
    <w:rsid w:val="00837D87"/>
    <w:rsid w:val="00846467"/>
    <w:rsid w:val="008537DB"/>
    <w:rsid w:val="008602E3"/>
    <w:rsid w:val="00861A81"/>
    <w:rsid w:val="00865E5A"/>
    <w:rsid w:val="0087313A"/>
    <w:rsid w:val="00876997"/>
    <w:rsid w:val="008948E4"/>
    <w:rsid w:val="00896AD0"/>
    <w:rsid w:val="008B3B31"/>
    <w:rsid w:val="008D55DC"/>
    <w:rsid w:val="008F013F"/>
    <w:rsid w:val="008F0726"/>
    <w:rsid w:val="008F7D02"/>
    <w:rsid w:val="0093223D"/>
    <w:rsid w:val="0094140B"/>
    <w:rsid w:val="00944FA5"/>
    <w:rsid w:val="0096142D"/>
    <w:rsid w:val="00975300"/>
    <w:rsid w:val="0097550E"/>
    <w:rsid w:val="0098185C"/>
    <w:rsid w:val="009844B4"/>
    <w:rsid w:val="009850C7"/>
    <w:rsid w:val="009A05C8"/>
    <w:rsid w:val="009A2D35"/>
    <w:rsid w:val="009A5EB4"/>
    <w:rsid w:val="009B75ED"/>
    <w:rsid w:val="009C2015"/>
    <w:rsid w:val="009E0925"/>
    <w:rsid w:val="009F1423"/>
    <w:rsid w:val="009F1E81"/>
    <w:rsid w:val="00A01386"/>
    <w:rsid w:val="00A11F43"/>
    <w:rsid w:val="00A145C2"/>
    <w:rsid w:val="00A26F66"/>
    <w:rsid w:val="00A32300"/>
    <w:rsid w:val="00A34420"/>
    <w:rsid w:val="00A37B3A"/>
    <w:rsid w:val="00A53D3A"/>
    <w:rsid w:val="00A7027B"/>
    <w:rsid w:val="00AC1C6C"/>
    <w:rsid w:val="00AD0C85"/>
    <w:rsid w:val="00AD2A01"/>
    <w:rsid w:val="00AD5557"/>
    <w:rsid w:val="00AD5BD1"/>
    <w:rsid w:val="00AE0EF9"/>
    <w:rsid w:val="00AF4A97"/>
    <w:rsid w:val="00B00493"/>
    <w:rsid w:val="00B169A5"/>
    <w:rsid w:val="00B26380"/>
    <w:rsid w:val="00B4653A"/>
    <w:rsid w:val="00B50546"/>
    <w:rsid w:val="00B61D33"/>
    <w:rsid w:val="00B6445A"/>
    <w:rsid w:val="00B83CCA"/>
    <w:rsid w:val="00B853FE"/>
    <w:rsid w:val="00B85AD6"/>
    <w:rsid w:val="00BC60BB"/>
    <w:rsid w:val="00BD5946"/>
    <w:rsid w:val="00BD7687"/>
    <w:rsid w:val="00BD7D55"/>
    <w:rsid w:val="00BE1108"/>
    <w:rsid w:val="00BE2C8D"/>
    <w:rsid w:val="00BE4B87"/>
    <w:rsid w:val="00BE4EA1"/>
    <w:rsid w:val="00BE61F3"/>
    <w:rsid w:val="00BF75CF"/>
    <w:rsid w:val="00C01102"/>
    <w:rsid w:val="00C0304A"/>
    <w:rsid w:val="00C064E9"/>
    <w:rsid w:val="00C142C8"/>
    <w:rsid w:val="00C17C28"/>
    <w:rsid w:val="00C42799"/>
    <w:rsid w:val="00C53437"/>
    <w:rsid w:val="00C602E4"/>
    <w:rsid w:val="00C61909"/>
    <w:rsid w:val="00C66650"/>
    <w:rsid w:val="00C701C3"/>
    <w:rsid w:val="00C74A7F"/>
    <w:rsid w:val="00C94F00"/>
    <w:rsid w:val="00CA2BB1"/>
    <w:rsid w:val="00CB20C8"/>
    <w:rsid w:val="00CB4417"/>
    <w:rsid w:val="00CB5541"/>
    <w:rsid w:val="00CB5564"/>
    <w:rsid w:val="00CC6B32"/>
    <w:rsid w:val="00CE69AD"/>
    <w:rsid w:val="00D218BE"/>
    <w:rsid w:val="00D22AF0"/>
    <w:rsid w:val="00D27026"/>
    <w:rsid w:val="00D34D79"/>
    <w:rsid w:val="00D73816"/>
    <w:rsid w:val="00D766ED"/>
    <w:rsid w:val="00DA0587"/>
    <w:rsid w:val="00DA3CF9"/>
    <w:rsid w:val="00DB561C"/>
    <w:rsid w:val="00DB66D2"/>
    <w:rsid w:val="00DB67AC"/>
    <w:rsid w:val="00DB6A22"/>
    <w:rsid w:val="00DB7870"/>
    <w:rsid w:val="00DC2AE9"/>
    <w:rsid w:val="00DC48E5"/>
    <w:rsid w:val="00DC66B7"/>
    <w:rsid w:val="00DE1A43"/>
    <w:rsid w:val="00DE58DE"/>
    <w:rsid w:val="00E0306A"/>
    <w:rsid w:val="00E100C3"/>
    <w:rsid w:val="00E1645E"/>
    <w:rsid w:val="00E208D6"/>
    <w:rsid w:val="00E3093F"/>
    <w:rsid w:val="00E33A57"/>
    <w:rsid w:val="00E42D2A"/>
    <w:rsid w:val="00E54D3D"/>
    <w:rsid w:val="00EA137A"/>
    <w:rsid w:val="00EA541F"/>
    <w:rsid w:val="00EB2F7D"/>
    <w:rsid w:val="00EB6F86"/>
    <w:rsid w:val="00EC338F"/>
    <w:rsid w:val="00EC3F5F"/>
    <w:rsid w:val="00EC483F"/>
    <w:rsid w:val="00EC674F"/>
    <w:rsid w:val="00EE4B92"/>
    <w:rsid w:val="00EF48D7"/>
    <w:rsid w:val="00EF7526"/>
    <w:rsid w:val="00F23540"/>
    <w:rsid w:val="00F34A92"/>
    <w:rsid w:val="00F528FF"/>
    <w:rsid w:val="00F71E73"/>
    <w:rsid w:val="00F76706"/>
    <w:rsid w:val="00F82D6B"/>
    <w:rsid w:val="00FA7EE6"/>
    <w:rsid w:val="00FC780A"/>
    <w:rsid w:val="00FE571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64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9AD"/>
    <w:pPr>
      <w:spacing w:after="240" w:line="230" w:lineRule="atLeast"/>
      <w:jc w:val="both"/>
    </w:pPr>
    <w:rPr>
      <w:rFonts w:ascii="Arial" w:eastAsia="MS Mincho" w:hAnsi="Arial" w:cs="Arial"/>
      <w:snapToGrid w:val="0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CE6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E69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6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13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napToGrid/>
      <w:sz w:val="24"/>
      <w:szCs w:val="24"/>
      <w:lang w:val="fr-FR"/>
    </w:rPr>
  </w:style>
  <w:style w:type="paragraph" w:customStyle="1" w:styleId="Default">
    <w:name w:val="Default"/>
    <w:rsid w:val="001A60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D0C8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E61F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31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311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311"/>
    <w:rPr>
      <w:rFonts w:ascii="Arial" w:eastAsia="MS Mincho" w:hAnsi="Arial" w:cs="Arial"/>
      <w:b/>
      <w:bCs/>
      <w:snapToGrid w:val="0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11"/>
    <w:rPr>
      <w:rFonts w:ascii="Segoe UI" w:eastAsia="MS Mincho" w:hAnsi="Segoe UI" w:cs="Segoe UI"/>
      <w:snapToGrid w:val="0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mille\AppData\Local\Microsoft\Windows\INetCache\Content.Outlook\RQT4RXKS\contact@elisol-environnement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C:\Users\Camille\AppData\Local\Microsoft\Windows\INetCache\Content.Outlook\RQT4RXKS\contact@elisol-environnement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66B-4A09-9C41-83DB-057EA85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ELISOL environnement</dc:creator>
  <cp:lastModifiedBy>Hélène Cérémonie</cp:lastModifiedBy>
  <cp:revision>4</cp:revision>
  <cp:lastPrinted>2020-04-03T13:39:00Z</cp:lastPrinted>
  <dcterms:created xsi:type="dcterms:W3CDTF">2024-03-25T10:08:00Z</dcterms:created>
  <dcterms:modified xsi:type="dcterms:W3CDTF">2024-03-25T10:28:00Z</dcterms:modified>
</cp:coreProperties>
</file>