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604E" w14:textId="1C2D85D6" w:rsidR="00BE61F3" w:rsidRDefault="009B75ED" w:rsidP="00861A8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</w:pPr>
      <w:r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  <w:t>Bulletin</w:t>
      </w:r>
      <w:r w:rsidR="00BE61F3" w:rsidRPr="00BE61F3"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  <w:t xml:space="preserve"> d’inscription à la formation :</w:t>
      </w:r>
    </w:p>
    <w:p w14:paraId="19742489" w14:textId="77777777" w:rsidR="00341329" w:rsidRPr="00BE61F3" w:rsidRDefault="00341329" w:rsidP="00861A8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000000" w:themeColor="dark1"/>
          <w:kern w:val="24"/>
          <w:sz w:val="28"/>
          <w:szCs w:val="32"/>
        </w:rPr>
      </w:pPr>
    </w:p>
    <w:p w14:paraId="6E32CAC2" w14:textId="10C12BCC" w:rsidR="00A145C2" w:rsidRPr="00EB2F7D" w:rsidRDefault="004D48CF" w:rsidP="00EB2F7D">
      <w:pPr>
        <w:spacing w:after="0" w:line="240" w:lineRule="auto"/>
        <w:jc w:val="center"/>
        <w:rPr>
          <w:rFonts w:ascii="Calibri" w:hAnsi="Calibri"/>
          <w:b/>
          <w:bCs/>
          <w:snapToGrid/>
          <w:color w:val="00B050"/>
          <w:sz w:val="28"/>
          <w:szCs w:val="22"/>
          <w:lang w:val="fr-FR"/>
        </w:rPr>
      </w:pPr>
      <w:r>
        <w:rPr>
          <w:rFonts w:ascii="Calibri" w:hAnsi="Calibri"/>
          <w:b/>
          <w:bCs/>
          <w:color w:val="00B050"/>
          <w:sz w:val="28"/>
          <w:szCs w:val="22"/>
          <w:lang w:val="fr-FR"/>
        </w:rPr>
        <w:t>« </w:t>
      </w:r>
      <w:r w:rsidR="00006C25" w:rsidRPr="00006C25">
        <w:rPr>
          <w:rFonts w:ascii="Calibri" w:hAnsi="Calibri"/>
          <w:b/>
          <w:bCs/>
          <w:color w:val="00B050"/>
          <w:sz w:val="28"/>
          <w:szCs w:val="22"/>
          <w:lang w:val="fr-FR"/>
        </w:rPr>
        <w:t>De la bio-indication à la pression parasitaire</w:t>
      </w:r>
      <w:r w:rsidR="008D55DC">
        <w:rPr>
          <w:rFonts w:ascii="Calibri" w:hAnsi="Calibri"/>
          <w:b/>
          <w:bCs/>
          <w:color w:val="00B050"/>
          <w:sz w:val="28"/>
          <w:szCs w:val="22"/>
          <w:lang w:val="fr-FR"/>
        </w:rPr>
        <w:t> :</w:t>
      </w:r>
      <w:r w:rsidR="00006C25" w:rsidRPr="00006C25">
        <w:rPr>
          <w:rFonts w:ascii="Calibri" w:hAnsi="Calibri"/>
          <w:b/>
          <w:bCs/>
          <w:color w:val="00B050"/>
          <w:sz w:val="28"/>
          <w:szCs w:val="22"/>
          <w:lang w:val="fr-FR"/>
        </w:rPr>
        <w:br/>
      </w:r>
      <w:r w:rsidR="008D55DC">
        <w:rPr>
          <w:rFonts w:ascii="Calibri" w:hAnsi="Calibri"/>
          <w:b/>
          <w:bCs/>
          <w:color w:val="00B050"/>
          <w:sz w:val="28"/>
          <w:szCs w:val="22"/>
          <w:lang w:val="fr-FR"/>
        </w:rPr>
        <w:t>l</w:t>
      </w:r>
      <w:r w:rsidR="004E43EA">
        <w:rPr>
          <w:rFonts w:ascii="Calibri" w:hAnsi="Calibri"/>
          <w:b/>
          <w:bCs/>
          <w:color w:val="00B050"/>
          <w:sz w:val="28"/>
          <w:szCs w:val="22"/>
          <w:lang w:val="fr-FR"/>
        </w:rPr>
        <w:t>es n</w:t>
      </w:r>
      <w:r w:rsidR="004E43EA" w:rsidRPr="00006C25">
        <w:rPr>
          <w:rFonts w:ascii="Calibri" w:hAnsi="Calibri"/>
          <w:b/>
          <w:bCs/>
          <w:color w:val="00B050"/>
          <w:sz w:val="28"/>
          <w:szCs w:val="22"/>
          <w:lang w:val="fr-FR"/>
        </w:rPr>
        <w:t>ématodes</w:t>
      </w:r>
      <w:r w:rsidR="008D55DC">
        <w:rPr>
          <w:rFonts w:ascii="Calibri" w:hAnsi="Calibri"/>
          <w:b/>
          <w:bCs/>
          <w:color w:val="00B050"/>
          <w:sz w:val="28"/>
          <w:szCs w:val="22"/>
          <w:lang w:val="fr-FR"/>
        </w:rPr>
        <w:t>,</w:t>
      </w:r>
      <w:r w:rsidR="00006C25" w:rsidRPr="00006C25">
        <w:rPr>
          <w:rFonts w:ascii="Calibri" w:hAnsi="Calibri"/>
          <w:b/>
          <w:bCs/>
          <w:color w:val="00B050"/>
          <w:sz w:val="28"/>
          <w:szCs w:val="22"/>
          <w:lang w:val="fr-FR"/>
        </w:rPr>
        <w:t xml:space="preserve"> amis ou ennemis ?</w:t>
      </w:r>
      <w:r>
        <w:rPr>
          <w:rFonts w:ascii="Calibri" w:hAnsi="Calibri"/>
          <w:b/>
          <w:bCs/>
          <w:color w:val="00B050"/>
          <w:sz w:val="28"/>
          <w:szCs w:val="22"/>
          <w:lang w:val="fr-FR"/>
        </w:rPr>
        <w:t>»</w:t>
      </w:r>
    </w:p>
    <w:p w14:paraId="574CA331" w14:textId="2A737C28" w:rsidR="00BD7D55" w:rsidRDefault="00BD7D55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B6EC3DA" w14:textId="77777777" w:rsidR="00EB2F7D" w:rsidRDefault="00EB2F7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F7004CF" w14:textId="640B8585" w:rsidR="00A145C2" w:rsidRDefault="00BE61F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C07EAA">
        <w:rPr>
          <w:noProof/>
          <w:lang w:val="fr-FR" w:eastAsia="zh-CN"/>
        </w:rPr>
        <mc:AlternateContent>
          <mc:Choice Requires="wps">
            <w:drawing>
              <wp:inline distT="0" distB="0" distL="0" distR="0" wp14:anchorId="5FD92599" wp14:editId="2A86246D">
                <wp:extent cx="5943600" cy="463550"/>
                <wp:effectExtent l="0" t="0" r="19050" b="12700"/>
                <wp:docPr id="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6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A328A" w14:textId="77777777" w:rsidR="007025D7" w:rsidRPr="007025D7" w:rsidRDefault="007025D7" w:rsidP="007025D7">
                            <w:pPr>
                              <w:spacing w:after="0"/>
                              <w:ind w:left="-567" w:firstLine="709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025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 xml:space="preserve">Merci de retourner le bulletin d’inscription ainsi que le questionnaire complétés </w:t>
                            </w:r>
                            <w:proofErr w:type="gramStart"/>
                            <w:r w:rsidRPr="007025D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à:</w:t>
                            </w:r>
                            <w:proofErr w:type="gramEnd"/>
                          </w:p>
                          <w:p w14:paraId="56E1C8D3" w14:textId="1047D530" w:rsidR="007025D7" w:rsidRPr="007025D7" w:rsidRDefault="009F1E81" w:rsidP="007025D7">
                            <w:pPr>
                              <w:spacing w:after="0"/>
                              <w:ind w:left="-567" w:firstLine="709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r:id="rId8" w:history="1">
                              <w:r w:rsidR="007025D7" w:rsidRPr="007025D7">
                                <w:rPr>
                                  <w:rStyle w:val="Lienhypertexte"/>
                                  <w:rFonts w:asciiTheme="minorHAnsi" w:hAnsi="Calibri" w:cstheme="minorBidi"/>
                                  <w:kern w:val="24"/>
                                  <w:sz w:val="24"/>
                                  <w:szCs w:val="24"/>
                                  <w:lang w:val="fr-FR"/>
                                </w:rPr>
                                <w:t>contact@elisol-environnement.fr</w:t>
                              </w:r>
                            </w:hyperlink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92599" id="Rectangle 10" o:spid="_x0000_s1026" style="width:468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" filled="f" strokecolor="black [3213]" strokeweight="1pt">
                <v:textbox>
                  <w:txbxContent>
                    <w:p w14:paraId="7D2A328A" w14:textId="77777777" w:rsidR="007025D7" w:rsidRPr="007025D7" w:rsidRDefault="007025D7" w:rsidP="007025D7">
                      <w:pPr>
                        <w:spacing w:after="0"/>
                        <w:ind w:left="-567" w:firstLine="709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7025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 xml:space="preserve">Merci de retourner le bulletin d’inscription ainsi que le questionnaire complétés </w:t>
                      </w:r>
                      <w:proofErr w:type="gramStart"/>
                      <w:r w:rsidRPr="007025D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  <w:t>à:</w:t>
                      </w:r>
                      <w:proofErr w:type="gramEnd"/>
                    </w:p>
                    <w:p w14:paraId="56E1C8D3" w14:textId="1047D530" w:rsidR="007025D7" w:rsidRPr="007025D7" w:rsidRDefault="00A53D3A" w:rsidP="007025D7">
                      <w:pPr>
                        <w:spacing w:after="0"/>
                        <w:ind w:left="-567" w:firstLine="709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hyperlink r:id="rId9" w:history="1">
                        <w:r w:rsidR="007025D7" w:rsidRPr="007025D7">
                          <w:rPr>
                            <w:rStyle w:val="Lienhypertexte"/>
                            <w:rFonts w:asciiTheme="minorHAnsi" w:hAnsi="Calibri" w:cstheme="minorBidi"/>
                            <w:kern w:val="24"/>
                            <w:sz w:val="24"/>
                            <w:szCs w:val="24"/>
                            <w:lang w:val="fr-FR"/>
                          </w:rPr>
                          <w:t>contact@elisol-environnement.fr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p w14:paraId="73F59425" w14:textId="535C5A4F" w:rsidR="008602E3" w:rsidRDefault="008602E3" w:rsidP="008602E3">
      <w:pPr>
        <w:spacing w:after="0" w:line="240" w:lineRule="auto"/>
        <w:rPr>
          <w:rFonts w:asciiTheme="minorHAnsi" w:hAnsiTheme="minorHAnsi" w:cstheme="minorHAnsi"/>
          <w:color w:val="1F497D" w:themeColor="text2"/>
          <w:sz w:val="22"/>
          <w:szCs w:val="22"/>
          <w:lang w:val="fr-FR"/>
        </w:rPr>
      </w:pPr>
    </w:p>
    <w:p w14:paraId="190179EB" w14:textId="68AEF174" w:rsidR="00EB2F7D" w:rsidRDefault="00EB2F7D" w:rsidP="008602E3">
      <w:pPr>
        <w:spacing w:after="0" w:line="240" w:lineRule="auto"/>
        <w:rPr>
          <w:rFonts w:asciiTheme="minorHAnsi" w:hAnsiTheme="minorHAnsi" w:cstheme="minorHAnsi"/>
          <w:color w:val="1F497D" w:themeColor="text2"/>
          <w:sz w:val="22"/>
          <w:szCs w:val="22"/>
          <w:lang w:val="fr-FR"/>
        </w:rPr>
      </w:pPr>
    </w:p>
    <w:p w14:paraId="1A71DB1D" w14:textId="77777777" w:rsidR="00EB2F7D" w:rsidRPr="007025D7" w:rsidRDefault="00EB2F7D" w:rsidP="008602E3">
      <w:pPr>
        <w:spacing w:after="0" w:line="240" w:lineRule="auto"/>
        <w:rPr>
          <w:rFonts w:asciiTheme="minorHAnsi" w:hAnsiTheme="minorHAnsi" w:cstheme="minorHAnsi"/>
          <w:color w:val="1F497D" w:themeColor="text2"/>
          <w:sz w:val="22"/>
          <w:szCs w:val="22"/>
          <w:lang w:val="fr-FR"/>
        </w:rPr>
      </w:pPr>
    </w:p>
    <w:p w14:paraId="2F4150FE" w14:textId="281F6C07" w:rsidR="008602E3" w:rsidRDefault="008602E3" w:rsidP="008602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861A81">
        <w:rPr>
          <w:noProof/>
          <w:snapToGrid/>
          <w:lang w:val="fr-FR" w:eastAsia="zh-CN"/>
        </w:rPr>
        <mc:AlternateContent>
          <mc:Choice Requires="wps">
            <w:drawing>
              <wp:inline distT="0" distB="0" distL="0" distR="0" wp14:anchorId="0DFA3855" wp14:editId="446975A8">
                <wp:extent cx="5939155" cy="314325"/>
                <wp:effectExtent l="0" t="0" r="29845" b="158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FBDF7" w14:textId="3FA6BA1E" w:rsidR="008602E3" w:rsidRPr="00861A81" w:rsidRDefault="008602E3" w:rsidP="008602E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Entreprise ou société du participant</w:t>
                            </w:r>
                            <w:r w:rsidR="004D48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(e</w:t>
                            </w:r>
                            <w:proofErr w:type="gramStart"/>
                            <w:r w:rsidR="004D48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proofErr w:type="gramEnd"/>
                          </w:p>
                          <w:p w14:paraId="56177EB3" w14:textId="77777777" w:rsidR="008602E3" w:rsidRPr="00861A81" w:rsidRDefault="008602E3" w:rsidP="008602E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A3855" id="Rectangle 8" o:spid="_x0000_s1027" style="width:467.6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" fillcolor="#d6e3bc [1302]" strokecolor="black [3200]" strokeweight="1pt">
                <v:textbox>
                  <w:txbxContent>
                    <w:p w14:paraId="29AFBDF7" w14:textId="3FA6BA1E" w:rsidR="008602E3" w:rsidRPr="00861A81" w:rsidRDefault="008602E3" w:rsidP="008602E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Entreprise ou société du participant</w:t>
                      </w:r>
                      <w:r w:rsidR="004D48C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(e</w:t>
                      </w:r>
                      <w:proofErr w:type="gramStart"/>
                      <w:r w:rsidR="004D48C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:</w:t>
                      </w:r>
                      <w:proofErr w:type="gramEnd"/>
                    </w:p>
                    <w:p w14:paraId="56177EB3" w14:textId="77777777" w:rsidR="008602E3" w:rsidRPr="00861A81" w:rsidRDefault="008602E3" w:rsidP="008602E3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08996A3" w14:textId="00095192" w:rsidR="00B85AD6" w:rsidRPr="00BE61F3" w:rsidRDefault="00B85AD6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5" behindDoc="1" locked="0" layoutInCell="1" allowOverlap="1" wp14:anchorId="6900F0BA" wp14:editId="03B44DFF">
                <wp:simplePos x="0" y="0"/>
                <wp:positionH relativeFrom="margin">
                  <wp:posOffset>20320</wp:posOffset>
                </wp:positionH>
                <wp:positionV relativeFrom="paragraph">
                  <wp:posOffset>7620</wp:posOffset>
                </wp:positionV>
                <wp:extent cx="5918200" cy="7112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11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EE513BF" id="Rectangle 1" o:spid="_x0000_s1026" style="position:absolute;margin-left:1.6pt;margin-top:.6pt;width:466pt;height:56pt;z-index:-251633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" fillcolor="white [3201]" strokecolor="#9bbb59 [3206]" strokeweight="1pt">
                <w10:wrap anchorx="margin"/>
              </v:rect>
            </w:pict>
          </mc:Fallback>
        </mc:AlternateContent>
      </w: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Nom ou raison </w:t>
      </w:r>
      <w:proofErr w:type="gramStart"/>
      <w:r w:rsidRPr="00BE61F3">
        <w:rPr>
          <w:rFonts w:asciiTheme="minorHAnsi" w:hAnsi="Calibri" w:cstheme="minorBidi"/>
          <w:color w:val="000000" w:themeColor="text1"/>
          <w:kern w:val="24"/>
        </w:rPr>
        <w:t>sociale:</w:t>
      </w:r>
      <w:proofErr w:type="gramEnd"/>
      <w:r w:rsidR="0012777B">
        <w:rPr>
          <w:rFonts w:asciiTheme="minorHAnsi" w:hAnsi="Calibri" w:cstheme="minorBidi"/>
          <w:color w:val="000000" w:themeColor="text1"/>
          <w:kern w:val="24"/>
        </w:rPr>
        <w:t> 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 w:rsidR="0012777B">
        <w:rPr>
          <w:rFonts w:asciiTheme="minorHAnsi" w:hAnsi="Calibri" w:cstheme="minorBidi"/>
          <w:color w:val="000000" w:themeColor="text1"/>
          <w:kern w:val="24"/>
        </w:rPr>
        <w:t>: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0"/>
    </w:p>
    <w:p w14:paraId="7583D38D" w14:textId="77777777" w:rsidR="0097550E" w:rsidRDefault="00B85AD6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>Adresse</w:t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1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="00BE4B87">
        <w:rPr>
          <w:rFonts w:asciiTheme="minorHAnsi" w:hAnsi="Calibri" w:cstheme="minorBidi"/>
          <w:color w:val="000000" w:themeColor="text1"/>
          <w:kern w:val="24"/>
        </w:rPr>
        <w:t xml:space="preserve">                                        </w:t>
      </w:r>
    </w:p>
    <w:p w14:paraId="5E9725D4" w14:textId="5D57B252" w:rsidR="00B85AD6" w:rsidRPr="00BE61F3" w:rsidRDefault="0097550E" w:rsidP="00B85AD6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="00BE4B87">
        <w:rPr>
          <w:rFonts w:asciiTheme="minorHAnsi" w:hAnsi="Calibri" w:cstheme="minorBidi"/>
          <w:color w:val="000000" w:themeColor="text1"/>
          <w:kern w:val="24"/>
        </w:rPr>
        <w:t xml:space="preserve"> </w:t>
      </w:r>
      <w:proofErr w:type="gramStart"/>
      <w:r w:rsidR="00B85AD6" w:rsidRPr="00BE61F3">
        <w:rPr>
          <w:rFonts w:asciiTheme="minorHAnsi" w:hAnsi="Calibri" w:cstheme="minorBidi"/>
          <w:color w:val="000000" w:themeColor="text1"/>
          <w:kern w:val="24"/>
        </w:rPr>
        <w:t>Mail:</w:t>
      </w:r>
      <w:proofErr w:type="gramEnd"/>
      <w:r w:rsidR="00B85AD6"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="00B85AD6"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="00B85AD6"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 w:rsidR="00B85AD6">
        <w:rPr>
          <w:rFonts w:asciiTheme="minorHAnsi" w:hAnsi="Calibri" w:cstheme="minorBidi"/>
          <w:color w:val="000000" w:themeColor="text1"/>
          <w:kern w:val="24"/>
        </w:rPr>
      </w:r>
      <w:r w:rsidR="00B85AD6"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 w:rsidR="00B85AD6"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2"/>
    </w:p>
    <w:p w14:paraId="77CCFC5B" w14:textId="52D5D642" w:rsidR="008602E3" w:rsidRDefault="008602E3" w:rsidP="008602E3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604B6B4" w14:textId="1CEFB790" w:rsidR="00DA0587" w:rsidRDefault="00DA0587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361C27D" w14:textId="486F1192" w:rsidR="00EB2F7D" w:rsidRDefault="00EB2F7D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801F7E9" w14:textId="77777777" w:rsidR="00EB2F7D" w:rsidRDefault="00EB2F7D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58DAC08" w14:textId="5EC4FEEE" w:rsidR="001B12BB" w:rsidRDefault="00DB561C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1E4916" wp14:editId="0DA77816">
                <wp:simplePos x="0" y="0"/>
                <wp:positionH relativeFrom="margin">
                  <wp:posOffset>0</wp:posOffset>
                </wp:positionH>
                <wp:positionV relativeFrom="paragraph">
                  <wp:posOffset>328930</wp:posOffset>
                </wp:positionV>
                <wp:extent cx="5918200" cy="768350"/>
                <wp:effectExtent l="0" t="0" r="254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768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0E94B57" id="Rectangle 7" o:spid="_x0000_s1026" style="position:absolute;margin-left:0;margin-top:25.9pt;width:466pt;height:60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" fillcolor="white [3201]" strokecolor="#9bbb59 [3206]" strokeweight="1pt">
                <w10:wrap anchorx="margin"/>
              </v:rect>
            </w:pict>
          </mc:Fallback>
        </mc:AlternateContent>
      </w:r>
      <w:r w:rsidR="001B12BB">
        <w:rPr>
          <w:noProof/>
          <w:snapToGrid/>
          <w:lang w:val="fr-FR" w:eastAsia="zh-CN"/>
        </w:rPr>
        <mc:AlternateContent>
          <mc:Choice Requires="wps">
            <w:drawing>
              <wp:inline distT="0" distB="0" distL="0" distR="0" wp14:anchorId="593347E0" wp14:editId="1DCB9D97">
                <wp:extent cx="5927698" cy="310101"/>
                <wp:effectExtent l="0" t="0" r="16510" b="2032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7698" cy="31010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F3E34" w14:textId="77777777" w:rsidR="001B12BB" w:rsidRPr="00BE61F3" w:rsidRDefault="001B12BB" w:rsidP="001B12BB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Responsable de la demande:</w:t>
                            </w:r>
                          </w:p>
                          <w:p w14:paraId="4201FFDF" w14:textId="77777777" w:rsidR="001B12BB" w:rsidRPr="00BE61F3" w:rsidRDefault="001B12BB" w:rsidP="001B12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347E0" id="Rectangle 9" o:spid="_x0000_s1028" style="width:466.7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" fillcolor="#d6e3bc [1302]" strokecolor="black [3200]" strokeweight="1pt">
                <v:textbox>
                  <w:txbxContent>
                    <w:p w14:paraId="13FF3E34" w14:textId="77777777" w:rsidR="001B12BB" w:rsidRPr="00BE61F3" w:rsidRDefault="001B12BB" w:rsidP="001B12BB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Responsable de la demande:</w:t>
                      </w:r>
                    </w:p>
                    <w:p w14:paraId="4201FFDF" w14:textId="77777777" w:rsidR="001B12BB" w:rsidRPr="00BE61F3" w:rsidRDefault="001B12BB" w:rsidP="001B12B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5AA18FA" w14:textId="2EF10DFE" w:rsidR="00DB561C" w:rsidRPr="00BE61F3" w:rsidRDefault="00DB561C" w:rsidP="00DB561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="MS Gothic" w:eastAsia="MS Gothic" w:hAnsi="MS Gothic" w:cstheme="minorBidi" w:hint="eastAsia"/>
          <w:color w:val="000000" w:themeColor="text1"/>
          <w:kern w:val="24"/>
        </w:rPr>
        <w:t xml:space="preserve"> </w: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bookmarkStart w:id="3" w:name="CaseACocher1"/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9F1E81">
        <w:rPr>
          <w:rFonts w:ascii="MS Gothic" w:eastAsia="MS Gothic" w:hAnsi="MS Gothic" w:cstheme="minorBidi"/>
          <w:color w:val="000000" w:themeColor="text1"/>
          <w:kern w:val="24"/>
        </w:rPr>
      </w:r>
      <w:r w:rsidR="009F1E81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bookmarkEnd w:id="3"/>
      <w:r>
        <w:rPr>
          <w:rFonts w:ascii="MS Gothic" w:eastAsia="MS Gothic" w:hAnsi="MS Gothic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Le participant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9F1E81">
        <w:rPr>
          <w:rFonts w:ascii="MS Gothic" w:eastAsia="MS Gothic" w:hAnsi="MS Gothic" w:cstheme="minorBidi"/>
          <w:color w:val="000000" w:themeColor="text1"/>
          <w:kern w:val="24"/>
        </w:rPr>
      </w:r>
      <w:r w:rsidR="009F1E81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BE61F3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L’établissement du participant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9F1E81">
        <w:rPr>
          <w:rFonts w:ascii="MS Gothic" w:eastAsia="MS Gothic" w:hAnsi="MS Gothic" w:cstheme="minorBidi"/>
          <w:color w:val="000000" w:themeColor="text1"/>
          <w:kern w:val="24"/>
        </w:rPr>
      </w:r>
      <w:r w:rsidR="009F1E81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>
        <w:rPr>
          <w:rFonts w:asciiTheme="minorHAnsi" w:hAnsi="Calibri" w:cstheme="minorBid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Le siège social </w:t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  <w:t xml:space="preserve"> </w:t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instrText xml:space="preserve"> FORMCHECKBOX </w:instrText>
      </w:r>
      <w:r w:rsidR="009F1E81">
        <w:rPr>
          <w:rFonts w:ascii="MS Gothic" w:eastAsia="MS Gothic" w:hAnsi="MS Gothic" w:cstheme="minorBidi"/>
          <w:color w:val="000000" w:themeColor="text1"/>
          <w:kern w:val="24"/>
        </w:rPr>
      </w:r>
      <w:r w:rsidR="009F1E81">
        <w:rPr>
          <w:rFonts w:ascii="MS Gothic" w:eastAsia="MS Gothic" w:hAnsi="MS Gothic" w:cstheme="minorBidi"/>
          <w:color w:val="000000" w:themeColor="text1"/>
          <w:kern w:val="24"/>
        </w:rPr>
        <w:fldChar w:fldCharType="separate"/>
      </w:r>
      <w:r w:rsidR="0098185C">
        <w:rPr>
          <w:rFonts w:ascii="MS Gothic" w:eastAsia="MS Gothic" w:hAnsi="MS Gothic" w:cstheme="minorBidi"/>
          <w:color w:val="000000" w:themeColor="text1"/>
          <w:kern w:val="24"/>
        </w:rPr>
        <w:fldChar w:fldCharType="end"/>
      </w:r>
      <w:r w:rsidRPr="00BE61F3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  <w:r w:rsidRPr="00BE61F3">
        <w:rPr>
          <w:rFonts w:asciiTheme="minorHAnsi" w:hAnsi="Calibri" w:cstheme="minorBidi"/>
          <w:color w:val="000000" w:themeColor="text1"/>
          <w:kern w:val="24"/>
        </w:rPr>
        <w:t>Autre</w:t>
      </w:r>
    </w:p>
    <w:p w14:paraId="698CE48B" w14:textId="1F7F37C4" w:rsidR="00DB561C" w:rsidRPr="00BE61F3" w:rsidRDefault="00DB561C" w:rsidP="00DB561C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</w:rPr>
      </w:pPr>
    </w:p>
    <w:p w14:paraId="5D288B66" w14:textId="02C12480" w:rsidR="00DB561C" w:rsidRPr="00BE61F3" w:rsidRDefault="00DB561C" w:rsidP="00DB561C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r w:rsidRPr="00BE61F3">
        <w:rPr>
          <w:rFonts w:asciiTheme="minorHAnsi" w:hAnsi="Calibri" w:cstheme="minorBidi"/>
          <w:color w:val="000000" w:themeColor="text1"/>
          <w:kern w:val="24"/>
        </w:rPr>
        <w:t xml:space="preserve">Nom 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4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proofErr w:type="gramStart"/>
      <w:r w:rsidRPr="00BE61F3">
        <w:rPr>
          <w:rFonts w:asciiTheme="minorHAnsi" w:hAnsi="Calibri" w:cstheme="minorBidi"/>
          <w:color w:val="000000" w:themeColor="text1"/>
          <w:kern w:val="24"/>
        </w:rPr>
        <w:t>Prénom:</w:t>
      </w:r>
      <w:proofErr w:type="gramEnd"/>
      <w:r w:rsidRPr="00BE61F3">
        <w:rPr>
          <w:rFonts w:asciiTheme="minorHAnsi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5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Pr="00BE61F3">
        <w:rPr>
          <w:rFonts w:asciiTheme="minorHAnsi" w:hAnsi="Calibri" w:cstheme="minorBidi"/>
          <w:color w:val="000000" w:themeColor="text1"/>
          <w:kern w:val="24"/>
        </w:rPr>
        <w:t>Fonction: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6"/>
    </w:p>
    <w:p w14:paraId="7778BF43" w14:textId="7F6A9CD4" w:rsidR="00DB561C" w:rsidRPr="00BE61F3" w:rsidRDefault="00DB561C" w:rsidP="00DB561C">
      <w:pPr>
        <w:pStyle w:val="NormalWeb"/>
        <w:spacing w:before="0" w:beforeAutospacing="0" w:after="0" w:afterAutospacing="0"/>
      </w:pPr>
      <w:r>
        <w:rPr>
          <w:rFonts w:asciiTheme="minorHAnsi" w:hAnsi="Calibri" w:cstheme="minorBidi"/>
          <w:color w:val="000000" w:themeColor="text1"/>
          <w:kern w:val="24"/>
        </w:rPr>
        <w:t xml:space="preserve">  </w:t>
      </w:r>
      <w:proofErr w:type="gramStart"/>
      <w:r w:rsidRPr="00BE61F3">
        <w:rPr>
          <w:rFonts w:asciiTheme="minorHAnsi" w:hAnsi="Calibri" w:cstheme="minorBidi"/>
          <w:color w:val="000000" w:themeColor="text1"/>
          <w:kern w:val="24"/>
        </w:rPr>
        <w:t>Tél</w:t>
      </w:r>
      <w:r w:rsidR="0097550E">
        <w:rPr>
          <w:rFonts w:asciiTheme="minorHAnsi" w:hAnsi="Calibri" w:cstheme="minorBidi"/>
          <w:color w:val="000000" w:themeColor="text1"/>
          <w:kern w:val="24"/>
        </w:rPr>
        <w:t>é</w:t>
      </w:r>
      <w:r w:rsidRPr="00BE61F3">
        <w:rPr>
          <w:rFonts w:asciiTheme="minorHAnsi" w:hAnsi="Calibri" w:cstheme="minorBidi"/>
          <w:color w:val="000000" w:themeColor="text1"/>
          <w:kern w:val="24"/>
        </w:rPr>
        <w:t>phone:</w:t>
      </w:r>
      <w:proofErr w:type="gramEnd"/>
      <w:r w:rsidRPr="00BE61F3">
        <w:rPr>
          <w:rFonts w:asciiTheme="minorHAnsi" w:hAnsi="Calibri" w:cstheme="minorBidi"/>
          <w:color w:val="000000" w:themeColor="text1"/>
          <w:kern w:val="24"/>
        </w:rPr>
        <w:t xml:space="preserve">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7"/>
      <w:r>
        <w:rPr>
          <w:rFonts w:asciiTheme="minorHAnsi" w:hAnsi="Calibri" w:cstheme="minorBidi"/>
          <w:color w:val="000000" w:themeColor="text1"/>
          <w:kern w:val="24"/>
        </w:rPr>
        <w:tab/>
      </w:r>
      <w:r>
        <w:rPr>
          <w:rFonts w:asciiTheme="minorHAnsi" w:hAnsi="Calibri" w:cstheme="minorBidi"/>
          <w:color w:val="000000" w:themeColor="text1"/>
          <w:kern w:val="24"/>
        </w:rPr>
        <w:tab/>
      </w:r>
      <w:r w:rsidRPr="00BE61F3">
        <w:rPr>
          <w:rFonts w:asciiTheme="minorHAnsi" w:hAnsi="Calibri" w:cstheme="minorBidi"/>
          <w:color w:val="000000" w:themeColor="text1"/>
          <w:kern w:val="24"/>
        </w:rPr>
        <w:tab/>
        <w:t xml:space="preserve">Mail: </w:t>
      </w:r>
      <w:r>
        <w:rPr>
          <w:rFonts w:asciiTheme="minorHAnsi" w:hAnsi="Calibri" w:cstheme="minorBidi"/>
          <w:color w:val="000000" w:themeColor="text1"/>
          <w:kern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>
        <w:rPr>
          <w:rFonts w:asciiTheme="minorHAnsi" w:hAnsi="Calibri" w:cstheme="minorBidi"/>
          <w:color w:val="000000" w:themeColor="text1"/>
          <w:kern w:val="24"/>
        </w:rPr>
        <w:instrText xml:space="preserve"> FORMTEXT </w:instrText>
      </w:r>
      <w:r>
        <w:rPr>
          <w:rFonts w:asciiTheme="minorHAnsi" w:hAnsi="Calibri" w:cstheme="minorBidi"/>
          <w:color w:val="000000" w:themeColor="text1"/>
          <w:kern w:val="24"/>
        </w:rPr>
      </w:r>
      <w:r>
        <w:rPr>
          <w:rFonts w:asciiTheme="minorHAnsi" w:hAnsi="Calibri" w:cstheme="minorBidi"/>
          <w:color w:val="000000" w:themeColor="text1"/>
          <w:kern w:val="24"/>
        </w:rPr>
        <w:fldChar w:fldCharType="separate"/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noProof/>
          <w:color w:val="000000" w:themeColor="text1"/>
          <w:kern w:val="24"/>
        </w:rPr>
        <w:t> </w:t>
      </w:r>
      <w:r>
        <w:rPr>
          <w:rFonts w:asciiTheme="minorHAnsi" w:hAnsi="Calibri" w:cstheme="minorBidi"/>
          <w:color w:val="000000" w:themeColor="text1"/>
          <w:kern w:val="24"/>
        </w:rPr>
        <w:fldChar w:fldCharType="end"/>
      </w:r>
      <w:bookmarkEnd w:id="8"/>
    </w:p>
    <w:p w14:paraId="770D6D9E" w14:textId="4EA0B071" w:rsidR="001B12BB" w:rsidRDefault="001B12B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DE1E6F7" w14:textId="2E9098BC" w:rsidR="00DA0587" w:rsidRDefault="00DA0587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C403E22" w14:textId="479C9663" w:rsidR="00EB2F7D" w:rsidRDefault="00EB2F7D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D53BFAF" w14:textId="7D85323D" w:rsidR="001B12BB" w:rsidRDefault="00657A9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C90EDA5" wp14:editId="69DFDB6E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5930900" cy="539750"/>
                <wp:effectExtent l="0" t="0" r="127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539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55BFC65" id="Rectangle 29" o:spid="_x0000_s1026" style="position:absolute;margin-left:0;margin-top:22.6pt;width:467pt;height:42.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" fillcolor="white [3201]" strokecolor="#9bbb59 [3206]" strokeweight="1pt">
                <w10:wrap anchorx="margin"/>
              </v:rect>
            </w:pict>
          </mc:Fallback>
        </mc:AlternateContent>
      </w:r>
      <w:r w:rsidR="001B12BB" w:rsidRPr="00AD0C8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7681D197" wp14:editId="1609877A">
                <wp:extent cx="5938520" cy="278295"/>
                <wp:effectExtent l="0" t="0" r="30480" b="2667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2782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34C5C" w14:textId="77777777" w:rsidR="001B12BB" w:rsidRPr="00BE61F3" w:rsidRDefault="001B12BB" w:rsidP="001B12BB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Financement de la formation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1D197" id="Rectangle 15" o:spid="_x0000_s1029" style="width:467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" fillcolor="#d6e3bc [1302]" strokecolor="black [3200]" strokeweight="1pt">
                <v:textbox>
                  <w:txbxContent>
                    <w:p w14:paraId="32734C5C" w14:textId="77777777" w:rsidR="001B12BB" w:rsidRPr="00BE61F3" w:rsidRDefault="001B12BB" w:rsidP="001B12BB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Financement de la formation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F1D920B" w14:textId="66DEE20A" w:rsidR="00DB561C" w:rsidRPr="00BE61F3" w:rsidRDefault="00DB561C" w:rsidP="00DB561C">
      <w:pPr>
        <w:pStyle w:val="En-tte"/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sdt>
        <w:sdtPr>
          <w:rPr>
            <w:rFonts w:asciiTheme="minorHAnsi" w:eastAsiaTheme="minorEastAsia" w:hAnsi="Calibri" w:cstheme="minorBidi"/>
            <w:snapToGrid/>
            <w:color w:val="000000" w:themeColor="text1"/>
            <w:kern w:val="24"/>
            <w:sz w:val="24"/>
            <w:szCs w:val="24"/>
            <w:lang w:val="fr-FR"/>
          </w:rPr>
          <w:id w:val="115973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865">
            <w:rPr>
              <w:rFonts w:ascii="MS Gothic" w:eastAsia="MS Gothic" w:hAnsi="MS Gothic" w:cstheme="minorBidi" w:hint="eastAsia"/>
              <w:snapToGrid/>
              <w:color w:val="000000" w:themeColor="text1"/>
              <w:kern w:val="24"/>
              <w:sz w:val="24"/>
              <w:szCs w:val="24"/>
              <w:lang w:val="fr-FR"/>
            </w:rPr>
            <w:t>☐</w:t>
          </w:r>
        </w:sdtContent>
      </w:sdt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Formulé auprès d’un</w:t>
      </w:r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OP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CO</w:t>
      </w:r>
    </w:p>
    <w:p w14:paraId="3C7883B1" w14:textId="6217D39E" w:rsidR="00DB561C" w:rsidRPr="00BE61F3" w:rsidRDefault="00DB561C" w:rsidP="00DB561C">
      <w:pPr>
        <w:pStyle w:val="En-tte"/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</w:pP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sdt>
        <w:sdtPr>
          <w:rPr>
            <w:rFonts w:asciiTheme="minorHAnsi" w:eastAsiaTheme="minorEastAsia" w:hAnsi="Calibri" w:cstheme="minorBidi"/>
            <w:snapToGrid/>
            <w:color w:val="000000" w:themeColor="text1"/>
            <w:kern w:val="24"/>
            <w:sz w:val="24"/>
            <w:szCs w:val="24"/>
            <w:lang w:val="fr-FR"/>
          </w:rPr>
          <w:id w:val="115972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865">
            <w:rPr>
              <w:rFonts w:ascii="MS Gothic" w:eastAsia="MS Gothic" w:hAnsi="MS Gothic" w:cstheme="minorBidi" w:hint="eastAsia"/>
              <w:snapToGrid/>
              <w:color w:val="000000" w:themeColor="text1"/>
              <w:kern w:val="24"/>
              <w:sz w:val="24"/>
              <w:szCs w:val="24"/>
              <w:lang w:val="fr-FR"/>
            </w:rPr>
            <w:t>☐</w:t>
          </w:r>
        </w:sdtContent>
      </w:sdt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F</w:t>
      </w:r>
      <w:r w:rsidRPr="00BE61F3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inancement </w:t>
      </w:r>
      <w:r w:rsidR="00C61909"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>sur fond</w:t>
      </w:r>
      <w:r>
        <w:rPr>
          <w:rFonts w:asciiTheme="minorHAnsi" w:eastAsiaTheme="minorEastAsia" w:hAnsi="Calibri" w:cstheme="minorBidi"/>
          <w:snapToGrid/>
          <w:color w:val="000000" w:themeColor="text1"/>
          <w:kern w:val="24"/>
          <w:sz w:val="24"/>
          <w:szCs w:val="24"/>
          <w:lang w:val="fr-FR"/>
        </w:rPr>
        <w:t xml:space="preserve"> propre</w:t>
      </w:r>
    </w:p>
    <w:p w14:paraId="40ED9BE1" w14:textId="06EF8E03" w:rsidR="001B12BB" w:rsidRDefault="001B12BB" w:rsidP="001B12B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E6667D3" w14:textId="4ED88A06" w:rsidR="00DA0587" w:rsidRDefault="00DA0587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A063867" w14:textId="1509ED3F" w:rsidR="00EB2F7D" w:rsidRDefault="00EB2F7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8DF54F7" w14:textId="77777777" w:rsidR="0030706C" w:rsidRDefault="0030706C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19B442A" w14:textId="38352EBD" w:rsidR="00861A81" w:rsidRDefault="00B61D3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C26B58" wp14:editId="0ADEB610">
                <wp:simplePos x="0" y="0"/>
                <wp:positionH relativeFrom="margin">
                  <wp:posOffset>19136</wp:posOffset>
                </wp:positionH>
                <wp:positionV relativeFrom="paragraph">
                  <wp:posOffset>532399</wp:posOffset>
                </wp:positionV>
                <wp:extent cx="5930900" cy="1183037"/>
                <wp:effectExtent l="0" t="0" r="12700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118303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DBF7C" id="Rectangle 34" o:spid="_x0000_s1026" style="position:absolute;margin-left:1.5pt;margin-top:41.9pt;width:467pt;height:93.1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" fillcolor="white [3201]" strokecolor="#9bbb59 [3206]" strokeweight="1pt">
                <w10:wrap anchorx="margin"/>
              </v:rect>
            </w:pict>
          </mc:Fallback>
        </mc:AlternateContent>
      </w:r>
      <w:r w:rsidR="00861A81" w:rsidRPr="00AD0C85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71B5B39F" wp14:editId="00D0EBCD">
                <wp:extent cx="5938520" cy="516255"/>
                <wp:effectExtent l="0" t="0" r="30480" b="1714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5162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CB09F" w14:textId="482AACDA" w:rsidR="00861A81" w:rsidRPr="00BE61F3" w:rsidRDefault="00861A81" w:rsidP="00861A81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Inscription (Si plus de deux inscription</w:t>
                            </w:r>
                            <w:r w:rsidR="00DA3C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s</w:t>
                            </w:r>
                            <w:r w:rsidRPr="00BE61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, merci de joindre un tableau récapitulatif avec les éléments ci-dessous)</w:t>
                            </w:r>
                            <w:r w:rsidR="0061640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 :</w:t>
                            </w:r>
                          </w:p>
                          <w:p w14:paraId="1E40712C" w14:textId="77777777" w:rsidR="00861A81" w:rsidRPr="00BE61F3" w:rsidRDefault="00861A81" w:rsidP="00861A8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5B39F" id="Rectangle 12" o:spid="_x0000_s1030" style="width:467.6pt;height: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" fillcolor="#d6e3bc [1302]" strokecolor="black [3200]" strokeweight="1pt">
                <v:textbox>
                  <w:txbxContent>
                    <w:p w14:paraId="07ECB09F" w14:textId="482AACDA" w:rsidR="00861A81" w:rsidRPr="00BE61F3" w:rsidRDefault="00861A81" w:rsidP="00861A81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Inscription (Si plus de deux inscription</w:t>
                      </w:r>
                      <w:r w:rsidR="00DA3CF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s</w:t>
                      </w:r>
                      <w:r w:rsidRPr="00BE61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, merci de joindre un tableau récapitulatif avec les éléments ci-dessous)</w:t>
                      </w:r>
                      <w:r w:rsidR="0061640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 :</w:t>
                      </w:r>
                    </w:p>
                    <w:p w14:paraId="1E40712C" w14:textId="77777777" w:rsidR="00861A81" w:rsidRPr="00BE61F3" w:rsidRDefault="00861A81" w:rsidP="00861A81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0A1660E" w14:textId="7F74A043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Nom (Mme/Mr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):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9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Prénom: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0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>Fonction: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1"/>
    </w:p>
    <w:p w14:paraId="5AD513BB" w14:textId="43F5BD66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Tél</w:t>
      </w:r>
      <w:r w:rsidR="0097550E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phone: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2" w:name="Texte15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2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Mail: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3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1820704F" w14:textId="2FF800DA" w:rsidR="00292636" w:rsidRPr="00AE0EF9" w:rsidRDefault="0097550E" w:rsidP="00292636">
      <w:pPr>
        <w:spacing w:after="0" w:line="240" w:lineRule="auto"/>
        <w:ind w:left="142"/>
        <w:rPr>
          <w:rFonts w:asciiTheme="minorHAnsi" w:hAnsiTheme="minorHAnsi" w:cstheme="minorHAnsi"/>
          <w:color w:val="C0504D" w:themeColor="accent2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Personne en situation de handicap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r w:rsidR="00292636" w:rsidRPr="00AE0EF9">
        <w:rPr>
          <w:rFonts w:asciiTheme="minorHAnsi" w:hAnsiTheme="minorHAnsi" w:cstheme="minorHAnsi"/>
          <w:color w:val="C0504D" w:themeColor="accent2"/>
          <w:sz w:val="22"/>
          <w:szCs w:val="22"/>
          <w:lang w:val="fr-FR"/>
        </w:rPr>
        <w:t xml:space="preserve"> </w:t>
      </w:r>
    </w:p>
    <w:p w14:paraId="3B62D54F" w14:textId="3EBCFAB3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599E1283" w14:textId="2300176E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Nom (Mme/Mr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):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4" w:name="Texte17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4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Prénom: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5" w:name="Texte18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5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>Fonction: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6" w:name="Texte19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6"/>
    </w:p>
    <w:p w14:paraId="6D29084E" w14:textId="575689B3" w:rsidR="00EB2F7D" w:rsidRDefault="00657A9B" w:rsidP="00292636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Tél</w:t>
      </w:r>
      <w:r w:rsidR="0097550E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phone: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7" w:name="Texte20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7"/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Mail: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8" w:name="Texte21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8"/>
    </w:p>
    <w:p w14:paraId="30AE05F0" w14:textId="3762EB81" w:rsidR="00BD7D55" w:rsidRDefault="00BD7D55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8F18861" w14:textId="77777777" w:rsidR="0030706C" w:rsidRDefault="0030706C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561CAAF" w14:textId="77777777" w:rsidR="00BE4EA1" w:rsidRDefault="00BE4EA1" w:rsidP="00BE4EA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3A98C43" w14:textId="77777777" w:rsidR="00BE4EA1" w:rsidRDefault="00BE4EA1" w:rsidP="00BE4EA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697075">
        <w:rPr>
          <w:rFonts w:asciiTheme="minorHAnsi" w:hAnsiTheme="minorHAnsi" w:cstheme="minorHAnsi"/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 wp14:anchorId="2883C463" wp14:editId="6211D1AB">
                <wp:extent cx="5938520" cy="320040"/>
                <wp:effectExtent l="0" t="0" r="30480" b="3556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20" cy="320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C55BB" w14:textId="1C7C3E2F" w:rsidR="00BE4EA1" w:rsidRPr="00697075" w:rsidRDefault="00BE4EA1" w:rsidP="00BE4EA1">
                            <w:pPr>
                              <w:pStyle w:val="En-tte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Personne en situation de handicap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3C463" id="Rectangle 32" o:spid="_x0000_s1031" style="width:467.6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" fillcolor="#d6e3bc [1302]" strokecolor="black [3200]" strokeweight="1pt">
                <v:textbox>
                  <w:txbxContent>
                    <w:p w14:paraId="4AAC55BB" w14:textId="1C7C3E2F" w:rsidR="00BE4EA1" w:rsidRPr="00697075" w:rsidRDefault="00BE4EA1" w:rsidP="00BE4EA1">
                      <w:pPr>
                        <w:pStyle w:val="En-tte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Personne en situation de handicap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A76EDBC" w14:textId="77777777" w:rsidR="00BE4EA1" w:rsidRPr="00C66650" w:rsidRDefault="00BE4EA1" w:rsidP="00BE4EA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C66650">
        <w:rPr>
          <w:rFonts w:asciiTheme="minorHAnsi" w:hAnsiTheme="minorHAnsi" w:cstheme="minorHAnsi"/>
          <w:noProof/>
          <w:sz w:val="22"/>
          <w:szCs w:val="22"/>
          <w:lang w:val="fr-FR"/>
        </w:rPr>
        <mc:AlternateContent>
          <mc:Choice Requires="wps">
            <w:drawing>
              <wp:inline distT="0" distB="0" distL="0" distR="0" wp14:anchorId="60A586CE" wp14:editId="30C0D976">
                <wp:extent cx="5943600" cy="1844040"/>
                <wp:effectExtent l="0" t="0" r="19050" b="2286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44040"/>
                        </a:xfrm>
                        <a:prstGeom prst="rect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693B6" w14:textId="08B620F8" w:rsidR="0030706C" w:rsidRPr="00657A9B" w:rsidRDefault="0030706C" w:rsidP="0030706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8748121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O</w:t>
                            </w:r>
                            <w:r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ui</w:t>
                            </w:r>
                          </w:p>
                          <w:p w14:paraId="4B0D915F" w14:textId="0FAD1BB7" w:rsidR="0030706C" w:rsidRDefault="0030706C" w:rsidP="0030706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-20821272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N</w:t>
                            </w:r>
                            <w:r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on</w:t>
                            </w:r>
                          </w:p>
                          <w:p w14:paraId="10737448" w14:textId="77777777" w:rsidR="0030706C" w:rsidRDefault="0030706C" w:rsidP="0030706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</w:pPr>
                          </w:p>
                          <w:p w14:paraId="6062A83C" w14:textId="43CFA82C" w:rsidR="004831CB" w:rsidRDefault="00BE4EA1" w:rsidP="0030706C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</w:pPr>
                            <w:r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2362139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706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 RQTH en cours de validité  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-2830362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706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30706C"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>RQTH en cours de renouvelleme</w:t>
                            </w:r>
                            <w:r w:rsidR="00B61D33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>nt</w:t>
                            </w:r>
                            <w:r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-21360071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706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B61D33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>Pas de RQTH</w:t>
                            </w:r>
                          </w:p>
                          <w:p w14:paraId="57E7CF20" w14:textId="173EB4E9" w:rsidR="004831CB" w:rsidRPr="0030706C" w:rsidRDefault="0030706C" w:rsidP="0030706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5650714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4831CB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Sur la base du programme de la formation, quelles sont les attentes et besoins (Précisez) : </w:t>
                            </w:r>
                          </w:p>
                          <w:p w14:paraId="7301D397" w14:textId="7D00117A" w:rsidR="004831CB" w:rsidRDefault="004831CB" w:rsidP="004831CB">
                            <w:pPr>
                              <w:pStyle w:val="En-tt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</w:pPr>
                          </w:p>
                          <w:p w14:paraId="06AB8184" w14:textId="77777777" w:rsidR="0030706C" w:rsidRPr="0030706C" w:rsidRDefault="0030706C" w:rsidP="004831CB">
                            <w:pPr>
                              <w:pStyle w:val="En-tt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</w:pPr>
                          </w:p>
                          <w:p w14:paraId="5066E686" w14:textId="3B02FF11" w:rsidR="00BE4EA1" w:rsidRPr="0030706C" w:rsidRDefault="0030706C" w:rsidP="0030706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582353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61D33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>Un</w:t>
                            </w:r>
                            <w:r w:rsidR="00BE4EA1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 besoin d’aide ou </w:t>
                            </w:r>
                            <w:r w:rsidR="00B61D33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>d’</w:t>
                            </w:r>
                            <w:r w:rsidR="00BE4EA1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aménagement spécifique </w:t>
                            </w:r>
                            <w:r w:rsidR="00B61D33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est-il nécessaire </w:t>
                            </w:r>
                            <w:r w:rsidR="00BE4EA1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>pour suivre cette formation</w:t>
                            </w:r>
                            <w:r w:rsidR="00B61D33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> ?</w:t>
                            </w:r>
                          </w:p>
                          <w:p w14:paraId="16A68BE2" w14:textId="65D5F202" w:rsidR="00BE4EA1" w:rsidRPr="0030706C" w:rsidRDefault="004831CB" w:rsidP="0030706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</w:pPr>
                            <w:r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       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-10331019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706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30706C"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N</w:t>
                            </w:r>
                            <w:r w:rsidR="0030706C"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>on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-756055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706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30706C"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E4EA1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Technique   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16353640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706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BE4EA1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Humaine 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noProof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3070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fr-FR"/>
                                </w:rPr>
                                <w:id w:val="7675867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0706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30706C" w:rsidRPr="00657A9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E4EA1" w:rsidRPr="0030706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18"/>
                                <w:lang w:val="fr-FR"/>
                              </w:rPr>
                              <w:t>Autre (précisez) :</w:t>
                            </w:r>
                          </w:p>
                          <w:p w14:paraId="3445F0ED" w14:textId="77777777" w:rsidR="00BE4EA1" w:rsidRPr="00A145C2" w:rsidRDefault="00BE4EA1" w:rsidP="00BE4EA1">
                            <w:pPr>
                              <w:pStyle w:val="En-tt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586CE" id="Rectangle 33" o:spid="_x0000_s1032" style="width:468pt;height:1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" fillcolor="white [3201]" strokecolor="#9bbb59 [3206]" strokeweight="1pt">
                <v:textbox>
                  <w:txbxContent>
                    <w:p w14:paraId="677693B6" w14:textId="08B620F8" w:rsidR="0030706C" w:rsidRPr="00657A9B" w:rsidRDefault="0030706C" w:rsidP="0030706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8748121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O</w:t>
                      </w:r>
                      <w:r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ui</w:t>
                      </w:r>
                    </w:p>
                    <w:p w14:paraId="4B0D915F" w14:textId="0FAD1BB7" w:rsidR="0030706C" w:rsidRDefault="0030706C" w:rsidP="0030706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-20821272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N</w:t>
                      </w:r>
                      <w:r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on</w:t>
                      </w:r>
                    </w:p>
                    <w:p w14:paraId="10737448" w14:textId="77777777" w:rsidR="0030706C" w:rsidRDefault="0030706C" w:rsidP="0030706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</w:pPr>
                    </w:p>
                    <w:p w14:paraId="6062A83C" w14:textId="43CFA82C" w:rsidR="004831CB" w:rsidRDefault="00BE4EA1" w:rsidP="0030706C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</w:pPr>
                      <w:r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      </w:t>
                      </w:r>
                      <w:r w:rsidR="003070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2362139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706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 RQTH en cours de validité  </w:t>
                      </w:r>
                      <w:r w:rsidR="003070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-2830362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706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="0030706C"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>RQTH en cours de renouvelleme</w:t>
                      </w:r>
                      <w:r w:rsidR="00B61D33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>nt</w:t>
                      </w:r>
                      <w:r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  </w:t>
                      </w:r>
                      <w:r w:rsidR="003070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-21360071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706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="00B61D33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>Pas de RQTH</w:t>
                      </w:r>
                    </w:p>
                    <w:p w14:paraId="57E7CF20" w14:textId="173EB4E9" w:rsidR="004831CB" w:rsidRPr="0030706C" w:rsidRDefault="0030706C" w:rsidP="0030706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5650714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4831CB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Sur la base du programme de la formation, quelles sont les attentes et besoins (Précisez) : </w:t>
                      </w:r>
                    </w:p>
                    <w:p w14:paraId="7301D397" w14:textId="7D00117A" w:rsidR="004831CB" w:rsidRDefault="004831CB" w:rsidP="004831CB">
                      <w:pPr>
                        <w:pStyle w:val="En-tt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</w:pPr>
                    </w:p>
                    <w:p w14:paraId="06AB8184" w14:textId="77777777" w:rsidR="0030706C" w:rsidRPr="0030706C" w:rsidRDefault="0030706C" w:rsidP="004831CB">
                      <w:pPr>
                        <w:pStyle w:val="En-tt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</w:pPr>
                    </w:p>
                    <w:p w14:paraId="5066E686" w14:textId="3B02FF11" w:rsidR="00BE4EA1" w:rsidRPr="0030706C" w:rsidRDefault="0030706C" w:rsidP="0030706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5823532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61D33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>Un</w:t>
                      </w:r>
                      <w:r w:rsidR="00BE4EA1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 besoin d’aide ou </w:t>
                      </w:r>
                      <w:r w:rsidR="00B61D33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>d’</w:t>
                      </w:r>
                      <w:r w:rsidR="00BE4EA1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aménagement spécifique </w:t>
                      </w:r>
                      <w:r w:rsidR="00B61D33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est-il nécessaire </w:t>
                      </w:r>
                      <w:r w:rsidR="00BE4EA1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>pour suivre cette formation</w:t>
                      </w:r>
                      <w:r w:rsidR="00B61D33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> ?</w:t>
                      </w:r>
                    </w:p>
                    <w:p w14:paraId="16A68BE2" w14:textId="65D5F202" w:rsidR="00BE4EA1" w:rsidRPr="0030706C" w:rsidRDefault="004831CB" w:rsidP="0030706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</w:pPr>
                      <w:r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       </w:t>
                      </w:r>
                      <w:r w:rsidR="003070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-10331019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706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="0030706C"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3070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N</w:t>
                      </w:r>
                      <w:r w:rsidR="0030706C"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>on</w:t>
                      </w:r>
                      <w:r w:rsidR="003070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-7560556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706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="0030706C"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E4EA1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Technique   </w:t>
                      </w:r>
                      <w:r w:rsidR="003070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16353640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706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="00BE4EA1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Humaine </w:t>
                      </w:r>
                      <w:r w:rsidR="0030706C">
                        <w:rPr>
                          <w:rFonts w:asciiTheme="minorHAnsi" w:hAnsiTheme="minorHAnsi" w:cstheme="minorHAnsi"/>
                          <w:noProof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 xml:space="preserve"> </w:t>
                      </w:r>
                      <w:r w:rsidR="0030706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fr-FR"/>
                          </w:rPr>
                          <w:id w:val="7675867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0706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  <w:lang w:val="fr-FR"/>
                            </w:rPr>
                            <w:t>☐</w:t>
                          </w:r>
                        </w:sdtContent>
                      </w:sdt>
                      <w:r w:rsidR="0030706C" w:rsidRPr="00657A9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E4EA1" w:rsidRPr="0030706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18"/>
                          <w:lang w:val="fr-FR"/>
                        </w:rPr>
                        <w:t>Autre (précisez) :</w:t>
                      </w:r>
                    </w:p>
                    <w:p w14:paraId="3445F0ED" w14:textId="77777777" w:rsidR="00BE4EA1" w:rsidRPr="00A145C2" w:rsidRDefault="00BE4EA1" w:rsidP="00BE4EA1">
                      <w:pPr>
                        <w:pStyle w:val="En-tt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4"/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F870A8C" w14:textId="77777777" w:rsidR="00BE4EA1" w:rsidRDefault="00BE4EA1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EE23216" w14:textId="77777777" w:rsidR="00EB2F7D" w:rsidRDefault="00EB2F7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DDC8676" w14:textId="7C164060" w:rsidR="00BD7687" w:rsidRDefault="00657A9B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FC6D201" wp14:editId="20757C1E">
                <wp:simplePos x="0" y="0"/>
                <wp:positionH relativeFrom="margin">
                  <wp:posOffset>7620</wp:posOffset>
                </wp:positionH>
                <wp:positionV relativeFrom="paragraph">
                  <wp:posOffset>329565</wp:posOffset>
                </wp:positionV>
                <wp:extent cx="5918200" cy="1492250"/>
                <wp:effectExtent l="0" t="0" r="2540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4922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D556F16" id="Rectangle 35" o:spid="_x0000_s1026" style="position:absolute;margin-left:.6pt;margin-top:25.95pt;width:466pt;height:117.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" fillcolor="white [3201]" strokecolor="#9bbb59 [3206]" strokeweight="1pt">
                <w10:wrap anchorx="margin"/>
              </v:rect>
            </w:pict>
          </mc:Fallback>
        </mc:AlternateContent>
      </w:r>
      <w:r w:rsidR="00DE1A43" w:rsidRPr="00BD7687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9F53442" wp14:editId="5389CFAE">
                <wp:extent cx="5947134" cy="318053"/>
                <wp:effectExtent l="0" t="0" r="22225" b="3810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34" cy="3180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F2CE0" w14:textId="547C511F" w:rsidR="00BD7687" w:rsidRPr="00861A81" w:rsidRDefault="001171A9" w:rsidP="00BD7687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1A8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Facturation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>:</w:t>
                            </w:r>
                            <w:r w:rsidR="0061640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</w:rPr>
                              <w:t xml:space="preserve"> </w:t>
                            </w:r>
                          </w:p>
                          <w:p w14:paraId="6C296005" w14:textId="77777777" w:rsidR="00BD7687" w:rsidRPr="00861A81" w:rsidRDefault="00BD7687" w:rsidP="00BD76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53442" id="Rectangle 18" o:spid="_x0000_s1033" style="width:468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" fillcolor="#d6e3bc [1302]" strokecolor="black [3200]" strokeweight="1pt">
                <v:textbox>
                  <w:txbxContent>
                    <w:p w14:paraId="27BF2CE0" w14:textId="547C511F" w:rsidR="00BD7687" w:rsidRPr="00861A81" w:rsidRDefault="001171A9" w:rsidP="00BD7687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861A8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Facturation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>:</w:t>
                      </w:r>
                      <w:r w:rsidR="0061640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</w:rPr>
                        <w:t xml:space="preserve"> </w:t>
                      </w:r>
                    </w:p>
                    <w:p w14:paraId="6C296005" w14:textId="77777777" w:rsidR="00BD7687" w:rsidRPr="00861A81" w:rsidRDefault="00BD7687" w:rsidP="00BD768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F165629" w14:textId="237F0F00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La facture est à établir au nom de :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9" w:name="Texte22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 w:rsidR="00136305">
        <w:rPr>
          <w:rFonts w:asciiTheme="minorHAnsi" w:hAnsiTheme="minorHAnsi" w:cstheme="minorHAnsi"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19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56F42F78" w14:textId="00FB8D06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62497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86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Le participant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78909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86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653865"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L’établissement du participant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138143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86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="00653865"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653865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Le siège social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72175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865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OPCO</w:t>
      </w:r>
    </w:p>
    <w:p w14:paraId="70CE00DB" w14:textId="5F578F99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Adresse 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0" w:name="Texte23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0"/>
    </w:p>
    <w:p w14:paraId="2A03D1D6" w14:textId="1574676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Dossier suivi par 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1" w:name="Texte24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1"/>
    </w:p>
    <w:p w14:paraId="6F95D761" w14:textId="6CB2EA4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Nom :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2" w:name="Texte25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2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Prénom:</w:t>
      </w:r>
      <w:proofErr w:type="gramEnd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3" w:name="Texte26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3"/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62749FDE" w14:textId="4E5A402A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gramStart"/>
      <w:r w:rsidRPr="00657A9B">
        <w:rPr>
          <w:rFonts w:asciiTheme="minorHAnsi" w:hAnsiTheme="minorHAnsi" w:cstheme="minorHAnsi"/>
          <w:sz w:val="22"/>
          <w:szCs w:val="22"/>
          <w:lang w:val="fr-FR"/>
        </w:rPr>
        <w:t>Tél</w:t>
      </w:r>
      <w:r w:rsidR="0097550E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phone:</w:t>
      </w:r>
      <w:proofErr w:type="gramEnd"/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4"/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ab/>
        <w:t xml:space="preserve">Mail: 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5" w:name="Texte28"/>
      <w:r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fr-FR"/>
        </w:rPr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5"/>
    </w:p>
    <w:p w14:paraId="2F25FCC3" w14:textId="04DF7DB3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01F29E5" w14:textId="74B17139" w:rsidR="00DE1A43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Merci de nous adresser une copie de la prise en charge par l’OPCO </w:t>
      </w:r>
    </w:p>
    <w:p w14:paraId="18042A4C" w14:textId="77777777" w:rsidR="00BD7687" w:rsidRDefault="00BD7687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433E0BF" w14:textId="2541CD9D" w:rsidR="00EB2F7D" w:rsidRDefault="00EB2F7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879CBC9" w14:textId="77777777" w:rsidR="00EB2F7D" w:rsidRDefault="00EB2F7D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F5D03D7" w14:textId="61F3956B" w:rsidR="007F2645" w:rsidRDefault="00657A9B" w:rsidP="007F2645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46ACF1D" wp14:editId="0F74173A">
                <wp:simplePos x="0" y="0"/>
                <wp:positionH relativeFrom="margin">
                  <wp:posOffset>6350</wp:posOffset>
                </wp:positionH>
                <wp:positionV relativeFrom="paragraph">
                  <wp:posOffset>331470</wp:posOffset>
                </wp:positionV>
                <wp:extent cx="5940425" cy="1127760"/>
                <wp:effectExtent l="0" t="0" r="22225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425" cy="11277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4B0C" id="Rectangle 41" o:spid="_x0000_s1026" style="position:absolute;margin-left:.5pt;margin-top:26.1pt;width:467.75pt;height:88.8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" fillcolor="white [3201]" strokecolor="#9bbb59 [3206]" strokeweight="1pt">
                <w10:wrap anchorx="margin"/>
              </v:rect>
            </w:pict>
          </mc:Fallback>
        </mc:AlternateContent>
      </w:r>
      <w:r w:rsidR="007F2645" w:rsidRPr="00BD7687"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inline distT="0" distB="0" distL="0" distR="0" wp14:anchorId="0590A401" wp14:editId="5FA708F1">
                <wp:extent cx="5947134" cy="318053"/>
                <wp:effectExtent l="0" t="0" r="22225" b="381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134" cy="31805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13977" w14:textId="2CEA36B3" w:rsidR="007F2645" w:rsidRPr="00B00493" w:rsidRDefault="00BC60BB" w:rsidP="00EE4B92">
                            <w:pPr>
                              <w:pStyle w:val="En-tt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Analyse</w:t>
                            </w:r>
                            <w:r w:rsidR="00B00493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de la nématofaune </w:t>
                            </w:r>
                            <w:r w:rsidR="00B00493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d’un échantillon 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de terre (inclus</w:t>
                            </w:r>
                            <w:r w:rsidR="004D48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e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dans</w:t>
                            </w:r>
                            <w:r w:rsidR="00EE4B9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la formation)</w:t>
                            </w:r>
                            <w:r w:rsidR="00EC674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7F2645" w:rsidRPr="00B004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lang w:val="fr-FR"/>
                              </w:rPr>
                              <w:t>:</w:t>
                            </w:r>
                          </w:p>
                          <w:p w14:paraId="63866D22" w14:textId="77777777" w:rsidR="007F2645" w:rsidRPr="00B00493" w:rsidRDefault="007F2645" w:rsidP="007F264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0A401" id="Rectangle 4" o:spid="_x0000_s1034" style="width:468.3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" fillcolor="#d6e3bc [1302]" strokecolor="black [3200]" strokeweight="1pt">
                <v:textbox>
                  <w:txbxContent>
                    <w:p w14:paraId="67813977" w14:textId="2CEA36B3" w:rsidR="007F2645" w:rsidRPr="00B00493" w:rsidRDefault="00BC60BB" w:rsidP="00EE4B92">
                      <w:pPr>
                        <w:pStyle w:val="En-tt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Analyse</w:t>
                      </w:r>
                      <w:r w:rsidR="00B00493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de la nématofaune </w:t>
                      </w:r>
                      <w:r w:rsidR="00B00493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d’un échantillon 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de terre (inclus</w:t>
                      </w:r>
                      <w:r w:rsidR="004D48C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e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dans</w:t>
                      </w:r>
                      <w:r w:rsidR="00EE4B9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la formation)</w:t>
                      </w:r>
                      <w:r w:rsidR="00EC674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 xml:space="preserve"> </w:t>
                      </w:r>
                      <w:r w:rsidR="007F2645" w:rsidRPr="00B004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lang w:val="fr-FR"/>
                        </w:rPr>
                        <w:t>:</w:t>
                      </w:r>
                    </w:p>
                    <w:p w14:paraId="63866D22" w14:textId="77777777" w:rsidR="007F2645" w:rsidRPr="00B00493" w:rsidRDefault="007F2645" w:rsidP="007F2645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FCB710" w14:textId="77777777" w:rsid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Cet échantillon sera analysé avant la formation et le diagnostic de l’état de ce sol sera discuté </w:t>
      </w:r>
    </w:p>
    <w:p w14:paraId="01F46FEC" w14:textId="4A462760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C6190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="00EA541F">
        <w:rPr>
          <w:rFonts w:asciiTheme="minorHAnsi" w:hAnsiTheme="minorHAnsi" w:cstheme="minorHAnsi"/>
          <w:sz w:val="22"/>
          <w:szCs w:val="22"/>
          <w:lang w:val="fr-FR"/>
        </w:rPr>
        <w:t>pendant</w:t>
      </w:r>
      <w:proofErr w:type="gramEnd"/>
      <w:r w:rsidR="00EA541F">
        <w:rPr>
          <w:rFonts w:asciiTheme="minorHAnsi" w:hAnsiTheme="minorHAnsi" w:cstheme="minorHAnsi"/>
          <w:sz w:val="22"/>
          <w:szCs w:val="22"/>
          <w:lang w:val="fr-FR"/>
        </w:rPr>
        <w:t xml:space="preserve"> la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formation (séance groupes de travail).</w:t>
      </w:r>
    </w:p>
    <w:p w14:paraId="19765C0C" w14:textId="783E4000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Envoi prévu d’un échantillon de sol pour analyse de la </w:t>
      </w:r>
      <w:r w:rsidR="00C61909" w:rsidRPr="00657A9B">
        <w:rPr>
          <w:rFonts w:asciiTheme="minorHAnsi" w:hAnsiTheme="minorHAnsi" w:cstheme="minorHAnsi"/>
          <w:sz w:val="22"/>
          <w:szCs w:val="22"/>
          <w:lang w:val="fr-FR"/>
        </w:rPr>
        <w:t>nématofaune :</w:t>
      </w:r>
    </w:p>
    <w:p w14:paraId="6CB5EB63" w14:textId="77777777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A141A32" w14:textId="48426D2B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82127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85C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0706C">
        <w:rPr>
          <w:rFonts w:asciiTheme="minorHAnsi" w:hAnsiTheme="minorHAnsi" w:cstheme="minorHAnsi"/>
          <w:sz w:val="22"/>
          <w:szCs w:val="22"/>
          <w:lang w:val="fr-FR"/>
        </w:rPr>
        <w:t>O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ui</w:t>
      </w:r>
    </w:p>
    <w:p w14:paraId="103DB2EE" w14:textId="2E26BF74" w:rsidR="00657A9B" w:rsidRP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FR"/>
          </w:rPr>
          <w:id w:val="-202578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C8">
            <w:rPr>
              <w:rFonts w:ascii="MS Gothic" w:eastAsia="MS Gothic" w:hAnsi="MS Gothic" w:cstheme="minorHAnsi" w:hint="eastAsia"/>
              <w:sz w:val="22"/>
              <w:szCs w:val="22"/>
              <w:lang w:val="fr-FR"/>
            </w:rPr>
            <w:t>☐</w:t>
          </w:r>
        </w:sdtContent>
      </w:sdt>
      <w:r w:rsidRPr="00657A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0706C">
        <w:rPr>
          <w:rFonts w:asciiTheme="minorHAnsi" w:hAnsiTheme="minorHAnsi" w:cstheme="minorHAnsi"/>
          <w:sz w:val="22"/>
          <w:szCs w:val="22"/>
          <w:lang w:val="fr-FR"/>
        </w:rPr>
        <w:t>N</w:t>
      </w:r>
      <w:r w:rsidRPr="00657A9B">
        <w:rPr>
          <w:rFonts w:asciiTheme="minorHAnsi" w:hAnsiTheme="minorHAnsi" w:cstheme="minorHAnsi"/>
          <w:sz w:val="22"/>
          <w:szCs w:val="22"/>
          <w:lang w:val="fr-FR"/>
        </w:rPr>
        <w:t>on</w:t>
      </w:r>
    </w:p>
    <w:p w14:paraId="2A0601DF" w14:textId="21DB9ADD" w:rsidR="00657A9B" w:rsidRDefault="00657A9B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0D0DFDD" w14:textId="45B3EDE9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2BADD7D" w14:textId="75CFBB2E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D4CCB72" w14:textId="4625B871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021B3B3" w14:textId="17F79C0B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12A0673" w14:textId="144622F3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1B78E74" w14:textId="59E0F199" w:rsidR="0030706C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5A16548" w14:textId="77777777" w:rsidR="0030706C" w:rsidRPr="00657A9B" w:rsidRDefault="0030706C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8F35E4F" w14:textId="3BB747CF" w:rsidR="00C61909" w:rsidRDefault="00657A9B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</w:p>
    <w:p w14:paraId="014AA313" w14:textId="275EBF55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8DEF8E4" w14:textId="1CFF4671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83E25CF" w14:textId="533D37FC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6E99AAD1" w14:textId="183AFFD3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A750AB6" w14:textId="67289F6A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C78814C" w14:textId="560507A4" w:rsidR="0030706C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1A02FFEA" w14:textId="77777777" w:rsidR="0030706C" w:rsidRPr="00657A9B" w:rsidRDefault="0030706C" w:rsidP="00C61909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26ACF756" w14:textId="331DA6A3" w:rsidR="00292636" w:rsidRDefault="00793DAE" w:rsidP="00657A9B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793DAE">
        <w:rPr>
          <w:noProof/>
        </w:rPr>
        <w:drawing>
          <wp:inline distT="0" distB="0" distL="0" distR="0" wp14:anchorId="5E89AE9E" wp14:editId="5D87859C">
            <wp:extent cx="6118860" cy="21488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B19F7" w14:textId="77777777" w:rsidR="00292636" w:rsidRDefault="00292636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7996E9C8" w14:textId="27C08628" w:rsidR="00DE1A43" w:rsidRDefault="00DE1A43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fr-FR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4B88E1" wp14:editId="378AE373">
                <wp:simplePos x="0" y="0"/>
                <wp:positionH relativeFrom="column">
                  <wp:posOffset>2869123</wp:posOffset>
                </wp:positionH>
                <wp:positionV relativeFrom="paragraph">
                  <wp:posOffset>123991</wp:posOffset>
                </wp:positionV>
                <wp:extent cx="3067050" cy="1256306"/>
                <wp:effectExtent l="0" t="0" r="19050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fr-FR"/>
                              </w:rPr>
                              <w:id w:val="-1801988710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54F1819E" w14:textId="731016AC" w:rsidR="00DE1A43" w:rsidRDefault="00DE1A43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  <w:t>Signature et cachet de l’entreprise</w:t>
                                </w:r>
                              </w:p>
                              <w:p w14:paraId="744E0925" w14:textId="77777777" w:rsidR="00296E1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43FBF9CE" w14:textId="77777777" w:rsidR="00296E1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34AB3A7D" w14:textId="77777777" w:rsidR="00296E1E" w:rsidRPr="00B0659E" w:rsidRDefault="00296E1E" w:rsidP="00296E1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  <w:p w14:paraId="50067A6A" w14:textId="70751466" w:rsidR="00DE1A43" w:rsidRPr="00B0659E" w:rsidRDefault="009F1E81" w:rsidP="00DE1A43">
                                <w:pPr>
                                  <w:rPr>
                                    <w:rFonts w:asciiTheme="minorHAnsi" w:hAnsiTheme="minorHAnsi" w:cstheme="minorHAnsi"/>
                                    <w:sz w:val="22"/>
                                    <w:szCs w:val="22"/>
                                    <w:lang w:val="fr-FR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B88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225.9pt;margin-top:9.75pt;width:241.5pt;height:9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">
                <v:textbox>
                  <w:txbxContent>
                    <w:sdt>
                      <w:sdt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fr-FR"/>
                        </w:rPr>
                        <w:id w:val="-1801988710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54F1819E" w14:textId="731016AC" w:rsidR="00DE1A43" w:rsidRDefault="00DE1A43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  <w:t>Signature et cachet de l’entreprise</w:t>
                          </w:r>
                        </w:p>
                        <w:p w14:paraId="744E0925" w14:textId="77777777" w:rsidR="00296E1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43FBF9CE" w14:textId="77777777" w:rsidR="00296E1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34AB3A7D" w14:textId="77777777" w:rsidR="00296E1E" w:rsidRPr="00B0659E" w:rsidRDefault="00296E1E" w:rsidP="00296E1E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  <w:p w14:paraId="50067A6A" w14:textId="70751466" w:rsidR="00DE1A43" w:rsidRPr="00B0659E" w:rsidRDefault="00A53D3A" w:rsidP="00DE1A43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fr-FR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A 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6" w:name="Texte29"/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instrText xml:space="preserve"> FORMTEXT </w:instrTex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separate"/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end"/>
      </w:r>
      <w:bookmarkEnd w:id="26"/>
      <w:r w:rsidR="00EA541F">
        <w:rPr>
          <w:rFonts w:asciiTheme="minorHAnsi" w:hAnsiTheme="minorHAnsi" w:cstheme="minorHAnsi"/>
          <w:sz w:val="22"/>
          <w:szCs w:val="22"/>
          <w:lang w:val="fr-FR"/>
        </w:rPr>
        <w:t>______</w:t>
      </w:r>
      <w:proofErr w:type="gramStart"/>
      <w:r>
        <w:rPr>
          <w:rFonts w:asciiTheme="minorHAnsi" w:hAnsiTheme="minorHAnsi" w:cstheme="minorHAnsi"/>
          <w:sz w:val="22"/>
          <w:szCs w:val="22"/>
          <w:lang w:val="fr-FR"/>
        </w:rPr>
        <w:t>_</w:t>
      </w:r>
      <w:r w:rsidR="00861A8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r-FR"/>
        </w:rPr>
        <w:t>,</w:t>
      </w:r>
      <w:proofErr w:type="gramEnd"/>
      <w:r>
        <w:rPr>
          <w:rFonts w:asciiTheme="minorHAnsi" w:hAnsiTheme="minorHAnsi" w:cstheme="minorHAnsi"/>
          <w:sz w:val="22"/>
          <w:szCs w:val="22"/>
          <w:lang w:val="fr-FR"/>
        </w:rPr>
        <w:t xml:space="preserve"> le</w:t>
      </w:r>
      <w:r w:rsidR="00861A8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7" w:name="Texte30"/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instrText xml:space="preserve"> FORMTEXT </w:instrTex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separate"/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noProof/>
          <w:sz w:val="22"/>
          <w:szCs w:val="22"/>
          <w:u w:val="single"/>
          <w:lang w:val="fr-FR"/>
        </w:rPr>
        <w:t> </w:t>
      </w:r>
      <w:r w:rsidR="00EA541F" w:rsidRPr="00EA541F">
        <w:rPr>
          <w:rFonts w:asciiTheme="minorHAnsi" w:hAnsiTheme="minorHAnsi" w:cstheme="minorHAnsi"/>
          <w:sz w:val="22"/>
          <w:szCs w:val="22"/>
          <w:u w:val="single"/>
          <w:lang w:val="fr-FR"/>
        </w:rPr>
        <w:fldChar w:fldCharType="end"/>
      </w:r>
      <w:bookmarkEnd w:id="27"/>
      <w:r w:rsidR="00861A81">
        <w:rPr>
          <w:rFonts w:asciiTheme="minorHAnsi" w:hAnsiTheme="minorHAnsi" w:cstheme="minorHAnsi"/>
          <w:sz w:val="22"/>
          <w:szCs w:val="22"/>
          <w:lang w:val="fr-FR"/>
        </w:rPr>
        <w:t>_____</w:t>
      </w:r>
    </w:p>
    <w:p w14:paraId="739C42A0" w14:textId="77777777" w:rsidR="000E339A" w:rsidRDefault="000E339A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</w:p>
    <w:p w14:paraId="1FE7766A" w14:textId="01B376A1" w:rsidR="00EA541F" w:rsidRPr="00CB2C15" w:rsidRDefault="00DE1A43" w:rsidP="00861A81">
      <w:pPr>
        <w:spacing w:after="0" w:line="240" w:lineRule="auto"/>
        <w:ind w:right="113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 xml:space="preserve">Nom du signataire : </w:t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8" w:name="Texte31"/>
      <w:r w:rsidR="00EA541F"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 w:rsidR="00EA541F">
        <w:rPr>
          <w:rFonts w:asciiTheme="minorHAnsi" w:hAnsiTheme="minorHAnsi" w:cstheme="minorHAnsi"/>
          <w:sz w:val="22"/>
          <w:szCs w:val="22"/>
          <w:lang w:val="fr-FR"/>
        </w:rPr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separate"/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noProof/>
          <w:sz w:val="22"/>
          <w:szCs w:val="22"/>
          <w:lang w:val="fr-FR"/>
        </w:rPr>
        <w:t> </w:t>
      </w:r>
      <w:r w:rsidR="00EA541F">
        <w:rPr>
          <w:rFonts w:asciiTheme="minorHAnsi" w:hAnsiTheme="minorHAnsi" w:cstheme="minorHAnsi"/>
          <w:sz w:val="22"/>
          <w:szCs w:val="22"/>
          <w:lang w:val="fr-FR"/>
        </w:rPr>
        <w:fldChar w:fldCharType="end"/>
      </w:r>
      <w:bookmarkEnd w:id="28"/>
    </w:p>
    <w:p w14:paraId="00905EC0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3D8F8CB8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471645B0" w14:textId="77777777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p w14:paraId="028B5514" w14:textId="02233825" w:rsidR="00DE1A43" w:rsidRDefault="00DE1A43" w:rsidP="00861A81">
      <w:pPr>
        <w:spacing w:after="0" w:line="240" w:lineRule="auto"/>
        <w:rPr>
          <w:rFonts w:asciiTheme="minorHAnsi" w:hAnsiTheme="minorHAnsi" w:cstheme="minorHAnsi"/>
          <w:sz w:val="22"/>
          <w:szCs w:val="22"/>
          <w:lang w:val="fr-FR"/>
        </w:rPr>
      </w:pPr>
    </w:p>
    <w:sectPr w:rsidR="00DE1A43" w:rsidSect="008F07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CD30" w14:textId="77777777" w:rsidR="009F1E81" w:rsidRDefault="009F1E81" w:rsidP="00DB67AC">
      <w:pPr>
        <w:spacing w:after="0" w:line="240" w:lineRule="auto"/>
      </w:pPr>
      <w:r>
        <w:separator/>
      </w:r>
    </w:p>
  </w:endnote>
  <w:endnote w:type="continuationSeparator" w:id="0">
    <w:p w14:paraId="11F539D2" w14:textId="77777777" w:rsidR="009F1E81" w:rsidRDefault="009F1E81" w:rsidP="00DB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85FE" w14:textId="77777777" w:rsidR="00DE58DE" w:rsidRDefault="00DE58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110C" w14:textId="77777777" w:rsidR="008F0726" w:rsidRPr="00CA38B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22"/>
        <w:szCs w:val="22"/>
        <w:lang w:val="fr-FR"/>
      </w:rPr>
      <w:t xml:space="preserve">ELISOL environnement </w:t>
    </w:r>
    <w:r w:rsidRPr="00CA38B6">
      <w:rPr>
        <w:rFonts w:ascii="Calibri" w:hAnsi="Calibri"/>
        <w:i/>
        <w:color w:val="808080" w:themeColor="background1" w:themeShade="80"/>
        <w:szCs w:val="22"/>
        <w:lang w:val="fr-FR"/>
      </w:rPr>
      <w:t>Z.A. des Tourels 10, avenue du midi 30 111 Congénies</w:t>
    </w:r>
    <w:r>
      <w:rPr>
        <w:rFonts w:ascii="Calibri" w:hAnsi="Calibri"/>
        <w:i/>
        <w:color w:val="808080" w:themeColor="background1" w:themeShade="80"/>
        <w:szCs w:val="22"/>
        <w:lang w:val="fr-FR"/>
      </w:rPr>
      <w:t>, FRANCE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 xml:space="preserve"> </w:t>
    </w:r>
  </w:p>
  <w:p w14:paraId="7BEBD159" w14:textId="5F85D735" w:rsidR="00C5678D" w:rsidRP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Tel/fax : 0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0-33-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4-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66-71-92-59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0BCA" w14:textId="77777777" w:rsid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22"/>
        <w:szCs w:val="22"/>
        <w:lang w:val="fr-FR"/>
      </w:rPr>
    </w:pPr>
  </w:p>
  <w:p w14:paraId="62BDF978" w14:textId="17D836E7" w:rsidR="008F0726" w:rsidRPr="00CA38B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22"/>
        <w:szCs w:val="22"/>
        <w:lang w:val="fr-FR"/>
      </w:rPr>
      <w:t xml:space="preserve">ELISOL environnement </w:t>
    </w:r>
    <w:r w:rsidRPr="00CA38B6">
      <w:rPr>
        <w:rFonts w:ascii="Calibri" w:hAnsi="Calibri"/>
        <w:i/>
        <w:color w:val="808080" w:themeColor="background1" w:themeShade="80"/>
        <w:szCs w:val="22"/>
        <w:lang w:val="fr-FR"/>
      </w:rPr>
      <w:t>Z.A. des Tourels 10, avenue du midi 30 111 Congénies</w:t>
    </w:r>
    <w:r>
      <w:rPr>
        <w:rFonts w:ascii="Calibri" w:hAnsi="Calibri"/>
        <w:i/>
        <w:color w:val="808080" w:themeColor="background1" w:themeShade="80"/>
        <w:szCs w:val="22"/>
        <w:lang w:val="fr-FR"/>
      </w:rPr>
      <w:t>, FRANCE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 xml:space="preserve"> </w:t>
    </w:r>
  </w:p>
  <w:p w14:paraId="6F97F90D" w14:textId="2834365A" w:rsidR="008F0726" w:rsidRPr="008F0726" w:rsidRDefault="008F0726" w:rsidP="008F0726">
    <w:pPr>
      <w:pStyle w:val="Pieddepage"/>
      <w:tabs>
        <w:tab w:val="clear" w:pos="4536"/>
        <w:tab w:val="clear" w:pos="9072"/>
      </w:tabs>
      <w:ind w:left="-142" w:right="-567"/>
      <w:jc w:val="center"/>
      <w:rPr>
        <w:rFonts w:ascii="Calibri" w:hAnsi="Calibri"/>
        <w:i/>
        <w:color w:val="808080" w:themeColor="background1" w:themeShade="80"/>
        <w:sz w:val="18"/>
        <w:szCs w:val="18"/>
        <w:lang w:val="fr-FR"/>
      </w:rPr>
    </w:pP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Tel/fax : 0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0-33-</w:t>
    </w:r>
    <w:r w:rsidRPr="00CA38B6"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4-</w:t>
    </w:r>
    <w:r>
      <w:rPr>
        <w:rFonts w:ascii="Calibri" w:hAnsi="Calibri"/>
        <w:i/>
        <w:color w:val="808080" w:themeColor="background1" w:themeShade="80"/>
        <w:sz w:val="18"/>
        <w:szCs w:val="18"/>
        <w:lang w:val="fr-FR"/>
      </w:rPr>
      <w:t>66-71-92-59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DC94" w14:textId="77777777" w:rsidR="009F1E81" w:rsidRDefault="009F1E81" w:rsidP="00DB67AC">
      <w:pPr>
        <w:spacing w:after="0" w:line="240" w:lineRule="auto"/>
      </w:pPr>
      <w:r>
        <w:separator/>
      </w:r>
    </w:p>
  </w:footnote>
  <w:footnote w:type="continuationSeparator" w:id="0">
    <w:p w14:paraId="53E6A949" w14:textId="77777777" w:rsidR="009F1E81" w:rsidRDefault="009F1E81" w:rsidP="00DB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F165" w14:textId="77777777" w:rsidR="00DE58DE" w:rsidRDefault="00DE58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4E0B" w14:textId="77777777" w:rsidR="00B26380" w:rsidRPr="00196065" w:rsidRDefault="00B26380" w:rsidP="00B26380">
    <w:pPr>
      <w:pStyle w:val="En-tte"/>
      <w:tabs>
        <w:tab w:val="clear" w:pos="4536"/>
        <w:tab w:val="clear" w:pos="9072"/>
      </w:tabs>
      <w:rPr>
        <w:rFonts w:asciiTheme="minorHAnsi" w:hAnsiTheme="minorHAnsi" w:cstheme="minorHAnsi"/>
        <w:lang w:val="fr-FR"/>
      </w:rPr>
    </w:pPr>
    <w:r w:rsidRPr="00196065">
      <w:rPr>
        <w:rFonts w:asciiTheme="minorHAnsi" w:hAnsiTheme="minorHAnsi" w:cstheme="minorHAnsi"/>
        <w:noProof/>
        <w:lang w:val="fr-FR" w:eastAsia="zh-CN"/>
      </w:rPr>
      <w:drawing>
        <wp:anchor distT="0" distB="0" distL="114300" distR="114300" simplePos="0" relativeHeight="251659264" behindDoc="0" locked="0" layoutInCell="1" allowOverlap="1" wp14:anchorId="38B2488E" wp14:editId="4732FC9D">
          <wp:simplePos x="0" y="0"/>
          <wp:positionH relativeFrom="margin">
            <wp:posOffset>-603885</wp:posOffset>
          </wp:positionH>
          <wp:positionV relativeFrom="margin">
            <wp:posOffset>-645160</wp:posOffset>
          </wp:positionV>
          <wp:extent cx="1049020" cy="619125"/>
          <wp:effectExtent l="19050" t="0" r="0" b="0"/>
          <wp:wrapSquare wrapText="bothSides"/>
          <wp:docPr id="39" name="Image 2" descr="D:\P3- Communication\Charte graphique\logo elisol fond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3- Communication\Charte graphique\logo elisol fond 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6AD3CC" w14:textId="1AF29A81" w:rsidR="00220993" w:rsidRDefault="00B26380" w:rsidP="00B26380">
    <w:pPr>
      <w:pStyle w:val="En-tte"/>
      <w:tabs>
        <w:tab w:val="clear" w:pos="4536"/>
        <w:tab w:val="clear" w:pos="9072"/>
      </w:tabs>
      <w:rPr>
        <w:rFonts w:asciiTheme="minorHAnsi" w:hAnsiTheme="minorHAnsi" w:cstheme="minorHAnsi"/>
        <w:lang w:val="fr-FR"/>
      </w:rPr>
    </w:pPr>
    <w:r w:rsidRPr="00196065">
      <w:rPr>
        <w:rFonts w:asciiTheme="minorHAnsi" w:hAnsiTheme="minorHAnsi" w:cstheme="minorHAnsi"/>
        <w:noProof/>
        <w:lang w:val="fr-FR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3E924A" wp14:editId="4CBD7306">
              <wp:simplePos x="0" y="0"/>
              <wp:positionH relativeFrom="column">
                <wp:posOffset>485140</wp:posOffset>
              </wp:positionH>
              <wp:positionV relativeFrom="paragraph">
                <wp:posOffset>365125</wp:posOffset>
              </wp:positionV>
              <wp:extent cx="5441315" cy="0"/>
              <wp:effectExtent l="0" t="0" r="2603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13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A6738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8.2pt;margin-top:28.75pt;width:428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" strokecolor="gray [1629]" strokeweight="1pt"/>
          </w:pict>
        </mc:Fallback>
      </mc:AlternateContent>
    </w:r>
    <w:r w:rsidRPr="00196065">
      <w:rPr>
        <w:rFonts w:asciiTheme="minorHAnsi" w:hAnsiTheme="minorHAnsi" w:cstheme="minorHAnsi"/>
        <w:lang w:val="fr-FR"/>
      </w:rPr>
      <w:tab/>
    </w:r>
    <w:r w:rsidRPr="00196065">
      <w:rPr>
        <w:rFonts w:asciiTheme="minorHAnsi" w:hAnsiTheme="minorHAnsi" w:cstheme="minorHAnsi"/>
        <w:lang w:val="fr-FR"/>
      </w:rPr>
      <w:tab/>
    </w:r>
  </w:p>
  <w:p w14:paraId="681DFADD" w14:textId="088C6021" w:rsidR="00196065" w:rsidRPr="009F1423" w:rsidRDefault="00196065" w:rsidP="008F0726">
    <w:pPr>
      <w:pStyle w:val="En-tte"/>
      <w:tabs>
        <w:tab w:val="clear" w:pos="4536"/>
        <w:tab w:val="clear" w:pos="9072"/>
        <w:tab w:val="left" w:pos="1848"/>
      </w:tabs>
      <w:ind w:right="423"/>
      <w:jc w:val="right"/>
      <w:rPr>
        <w:rFonts w:asciiTheme="minorHAnsi" w:hAnsiTheme="minorHAnsi" w:cstheme="minorHAnsi"/>
        <w:color w:val="808080" w:themeColor="background1" w:themeShade="80"/>
        <w:lang w:val="fr-FR"/>
      </w:rPr>
    </w:pPr>
    <w:r>
      <w:rPr>
        <w:rFonts w:asciiTheme="minorHAnsi" w:hAnsiTheme="minorHAnsi" w:cstheme="minorHAnsi"/>
        <w:color w:val="808080" w:themeColor="background1" w:themeShade="80"/>
        <w:lang w:val="fr-FR"/>
      </w:rPr>
      <w:tab/>
    </w:r>
    <w:r>
      <w:rPr>
        <w:rFonts w:asciiTheme="minorHAnsi" w:hAnsiTheme="minorHAnsi" w:cstheme="minorHAnsi"/>
        <w:color w:val="808080" w:themeColor="background1" w:themeShade="80"/>
        <w:lang w:val="fr-FR"/>
      </w:rPr>
      <w:tab/>
    </w:r>
    <w:r w:rsidR="0030706C" w:rsidRPr="009F1423">
      <w:rPr>
        <w:rFonts w:asciiTheme="minorHAnsi" w:hAnsiTheme="minorHAnsi" w:cstheme="minorHAnsi"/>
      </w:rPr>
      <w:t>DC-Bulletin inscription_ELISOL-v5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72E7" w14:textId="3FCF1B49" w:rsidR="00196065" w:rsidRDefault="00196065">
    <w:pPr>
      <w:pStyle w:val="En-tte"/>
    </w:pPr>
    <w:r>
      <w:rPr>
        <w:noProof/>
        <w:lang w:val="fr-FR" w:eastAsia="zh-CN"/>
      </w:rPr>
      <w:drawing>
        <wp:anchor distT="0" distB="0" distL="114300" distR="114300" simplePos="0" relativeHeight="251661312" behindDoc="0" locked="0" layoutInCell="1" allowOverlap="1" wp14:anchorId="57BCAE65" wp14:editId="1D5DA238">
          <wp:simplePos x="0" y="0"/>
          <wp:positionH relativeFrom="column">
            <wp:posOffset>-288290</wp:posOffset>
          </wp:positionH>
          <wp:positionV relativeFrom="paragraph">
            <wp:posOffset>-92281</wp:posOffset>
          </wp:positionV>
          <wp:extent cx="1048385" cy="621665"/>
          <wp:effectExtent l="0" t="0" r="0" b="6985"/>
          <wp:wrapSquare wrapText="bothSides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3.2pt;visibility:visible;mso-wrap-style:square" o:bullet="t">
        <v:imagedata r:id="rId1" o:title=""/>
      </v:shape>
    </w:pict>
  </w:numPicBullet>
  <w:abstractNum w:abstractNumId="0" w15:restartNumberingAfterBreak="0">
    <w:nsid w:val="26B41340"/>
    <w:multiLevelType w:val="hybridMultilevel"/>
    <w:tmpl w:val="90E8AF0A"/>
    <w:lvl w:ilvl="0" w:tplc="A8925F1E">
      <w:start w:val="1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0828"/>
    <w:multiLevelType w:val="hybridMultilevel"/>
    <w:tmpl w:val="1A08023A"/>
    <w:lvl w:ilvl="0" w:tplc="AA2AAF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85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25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08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CF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20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47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6D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41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5C2D53"/>
    <w:multiLevelType w:val="hybridMultilevel"/>
    <w:tmpl w:val="F70657A6"/>
    <w:lvl w:ilvl="0" w:tplc="E7F40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A5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5AF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92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65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2C6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00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0F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2B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1D7393"/>
    <w:multiLevelType w:val="hybridMultilevel"/>
    <w:tmpl w:val="1DA0F82E"/>
    <w:lvl w:ilvl="0" w:tplc="C4CC5CC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A5A6E5C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18D4E20E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E876775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0BCE5C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DC42CD4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12049C14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38C8B0A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E3A25B7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 w15:restartNumberingAfterBreak="0">
    <w:nsid w:val="68C47254"/>
    <w:multiLevelType w:val="hybridMultilevel"/>
    <w:tmpl w:val="DD1AF1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7258">
    <w:abstractNumId w:val="0"/>
  </w:num>
  <w:num w:numId="2" w16cid:durableId="503787879">
    <w:abstractNumId w:val="4"/>
  </w:num>
  <w:num w:numId="3" w16cid:durableId="985011110">
    <w:abstractNumId w:val="1"/>
  </w:num>
  <w:num w:numId="4" w16cid:durableId="1854415096">
    <w:abstractNumId w:val="3"/>
  </w:num>
  <w:num w:numId="5" w16cid:durableId="84805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mczcVy7CZnS7ZNxqVUQycxfMA5sHjlDjfl/5dC09pmDRhkdVrsf/j6K89T5ncnduoNO70KXIIRc8op+mcI6A==" w:salt="wEG8NX6GMy/9vFMx2Wvk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AD"/>
    <w:rsid w:val="00006C25"/>
    <w:rsid w:val="000170AE"/>
    <w:rsid w:val="00021985"/>
    <w:rsid w:val="00036D33"/>
    <w:rsid w:val="00044ADC"/>
    <w:rsid w:val="00076FCD"/>
    <w:rsid w:val="00095973"/>
    <w:rsid w:val="000B75E7"/>
    <w:rsid w:val="000C33B2"/>
    <w:rsid w:val="000D0D14"/>
    <w:rsid w:val="000D0E12"/>
    <w:rsid w:val="000D73CB"/>
    <w:rsid w:val="000E339A"/>
    <w:rsid w:val="00100C2E"/>
    <w:rsid w:val="00112700"/>
    <w:rsid w:val="001171A9"/>
    <w:rsid w:val="0012777B"/>
    <w:rsid w:val="00136305"/>
    <w:rsid w:val="00154311"/>
    <w:rsid w:val="00174433"/>
    <w:rsid w:val="00183AD2"/>
    <w:rsid w:val="001879DB"/>
    <w:rsid w:val="00196065"/>
    <w:rsid w:val="001A0C0D"/>
    <w:rsid w:val="001A60D0"/>
    <w:rsid w:val="001B12BB"/>
    <w:rsid w:val="001D7EB7"/>
    <w:rsid w:val="002024E6"/>
    <w:rsid w:val="0020755F"/>
    <w:rsid w:val="002116AD"/>
    <w:rsid w:val="002427F5"/>
    <w:rsid w:val="0026236F"/>
    <w:rsid w:val="002850AA"/>
    <w:rsid w:val="00292636"/>
    <w:rsid w:val="00296E1E"/>
    <w:rsid w:val="002A453B"/>
    <w:rsid w:val="002B0B54"/>
    <w:rsid w:val="002B15FD"/>
    <w:rsid w:val="002C5649"/>
    <w:rsid w:val="002D1135"/>
    <w:rsid w:val="002D35CD"/>
    <w:rsid w:val="002F2F6F"/>
    <w:rsid w:val="0030706C"/>
    <w:rsid w:val="00334C1F"/>
    <w:rsid w:val="0033663A"/>
    <w:rsid w:val="00341329"/>
    <w:rsid w:val="003456AC"/>
    <w:rsid w:val="00351887"/>
    <w:rsid w:val="00353583"/>
    <w:rsid w:val="0039030B"/>
    <w:rsid w:val="00395D82"/>
    <w:rsid w:val="00396AEE"/>
    <w:rsid w:val="003B756C"/>
    <w:rsid w:val="003C7AC1"/>
    <w:rsid w:val="003E38E3"/>
    <w:rsid w:val="003E7C7E"/>
    <w:rsid w:val="00410680"/>
    <w:rsid w:val="00412899"/>
    <w:rsid w:val="004143AB"/>
    <w:rsid w:val="00420CED"/>
    <w:rsid w:val="00432460"/>
    <w:rsid w:val="0044351E"/>
    <w:rsid w:val="00447AAA"/>
    <w:rsid w:val="004831CB"/>
    <w:rsid w:val="004C19A4"/>
    <w:rsid w:val="004D48CF"/>
    <w:rsid w:val="004D729A"/>
    <w:rsid w:val="004E127A"/>
    <w:rsid w:val="004E43EA"/>
    <w:rsid w:val="005008A5"/>
    <w:rsid w:val="00525004"/>
    <w:rsid w:val="00541C5C"/>
    <w:rsid w:val="0055011A"/>
    <w:rsid w:val="00551086"/>
    <w:rsid w:val="00551ECA"/>
    <w:rsid w:val="0056219E"/>
    <w:rsid w:val="005705B5"/>
    <w:rsid w:val="00571B35"/>
    <w:rsid w:val="005726EC"/>
    <w:rsid w:val="0057664A"/>
    <w:rsid w:val="00577AA8"/>
    <w:rsid w:val="00581263"/>
    <w:rsid w:val="00581B85"/>
    <w:rsid w:val="005859C7"/>
    <w:rsid w:val="005A2F23"/>
    <w:rsid w:val="005A3D3C"/>
    <w:rsid w:val="005B0D34"/>
    <w:rsid w:val="005B37BF"/>
    <w:rsid w:val="005D5E70"/>
    <w:rsid w:val="005F6E41"/>
    <w:rsid w:val="00616405"/>
    <w:rsid w:val="00622D51"/>
    <w:rsid w:val="0062428A"/>
    <w:rsid w:val="00624C6E"/>
    <w:rsid w:val="00633A51"/>
    <w:rsid w:val="00634977"/>
    <w:rsid w:val="006433A3"/>
    <w:rsid w:val="00653865"/>
    <w:rsid w:val="00657A9B"/>
    <w:rsid w:val="006843DA"/>
    <w:rsid w:val="00695D5D"/>
    <w:rsid w:val="00697075"/>
    <w:rsid w:val="006A29A4"/>
    <w:rsid w:val="006A725E"/>
    <w:rsid w:val="006C158F"/>
    <w:rsid w:val="006E58BD"/>
    <w:rsid w:val="006E5EBE"/>
    <w:rsid w:val="006E66F6"/>
    <w:rsid w:val="006F0F39"/>
    <w:rsid w:val="0070017A"/>
    <w:rsid w:val="007025D7"/>
    <w:rsid w:val="00702B88"/>
    <w:rsid w:val="007118C7"/>
    <w:rsid w:val="00731FE3"/>
    <w:rsid w:val="007469F0"/>
    <w:rsid w:val="00766DFF"/>
    <w:rsid w:val="0077082E"/>
    <w:rsid w:val="00790011"/>
    <w:rsid w:val="00792099"/>
    <w:rsid w:val="00793DAE"/>
    <w:rsid w:val="007B0CDB"/>
    <w:rsid w:val="007C2C9B"/>
    <w:rsid w:val="007C47B1"/>
    <w:rsid w:val="007E2A25"/>
    <w:rsid w:val="007F2645"/>
    <w:rsid w:val="007F7503"/>
    <w:rsid w:val="00837D87"/>
    <w:rsid w:val="00846467"/>
    <w:rsid w:val="008537DB"/>
    <w:rsid w:val="008602E3"/>
    <w:rsid w:val="00861A81"/>
    <w:rsid w:val="00865E5A"/>
    <w:rsid w:val="0087313A"/>
    <w:rsid w:val="00876997"/>
    <w:rsid w:val="008948E4"/>
    <w:rsid w:val="00896AD0"/>
    <w:rsid w:val="008B3B31"/>
    <w:rsid w:val="008D55DC"/>
    <w:rsid w:val="008F013F"/>
    <w:rsid w:val="008F0726"/>
    <w:rsid w:val="008F7D02"/>
    <w:rsid w:val="0093223D"/>
    <w:rsid w:val="0094140B"/>
    <w:rsid w:val="00944FA5"/>
    <w:rsid w:val="0096142D"/>
    <w:rsid w:val="00975300"/>
    <w:rsid w:val="0097550E"/>
    <w:rsid w:val="0098185C"/>
    <w:rsid w:val="009844B4"/>
    <w:rsid w:val="009850C7"/>
    <w:rsid w:val="009A05C8"/>
    <w:rsid w:val="009A2D35"/>
    <w:rsid w:val="009B75ED"/>
    <w:rsid w:val="009C2015"/>
    <w:rsid w:val="009E0925"/>
    <w:rsid w:val="009F1423"/>
    <w:rsid w:val="009F1E81"/>
    <w:rsid w:val="00A01386"/>
    <w:rsid w:val="00A11F43"/>
    <w:rsid w:val="00A145C2"/>
    <w:rsid w:val="00A26F66"/>
    <w:rsid w:val="00A32300"/>
    <w:rsid w:val="00A37B3A"/>
    <w:rsid w:val="00A53D3A"/>
    <w:rsid w:val="00A7027B"/>
    <w:rsid w:val="00AC1C6C"/>
    <w:rsid w:val="00AD0C85"/>
    <w:rsid w:val="00AD2A01"/>
    <w:rsid w:val="00AD5557"/>
    <w:rsid w:val="00AD5BD1"/>
    <w:rsid w:val="00AE0EF9"/>
    <w:rsid w:val="00AF4A97"/>
    <w:rsid w:val="00B00493"/>
    <w:rsid w:val="00B169A5"/>
    <w:rsid w:val="00B26380"/>
    <w:rsid w:val="00B4653A"/>
    <w:rsid w:val="00B50546"/>
    <w:rsid w:val="00B61D33"/>
    <w:rsid w:val="00B6445A"/>
    <w:rsid w:val="00B83CCA"/>
    <w:rsid w:val="00B853FE"/>
    <w:rsid w:val="00B85AD6"/>
    <w:rsid w:val="00BC60BB"/>
    <w:rsid w:val="00BD5946"/>
    <w:rsid w:val="00BD7687"/>
    <w:rsid w:val="00BD7D55"/>
    <w:rsid w:val="00BE1108"/>
    <w:rsid w:val="00BE2C8D"/>
    <w:rsid w:val="00BE4B87"/>
    <w:rsid w:val="00BE4EA1"/>
    <w:rsid w:val="00BE61F3"/>
    <w:rsid w:val="00BF75CF"/>
    <w:rsid w:val="00C01102"/>
    <w:rsid w:val="00C0304A"/>
    <w:rsid w:val="00C064E9"/>
    <w:rsid w:val="00C142C8"/>
    <w:rsid w:val="00C17C28"/>
    <w:rsid w:val="00C42799"/>
    <w:rsid w:val="00C53437"/>
    <w:rsid w:val="00C602E4"/>
    <w:rsid w:val="00C61909"/>
    <w:rsid w:val="00C66650"/>
    <w:rsid w:val="00C701C3"/>
    <w:rsid w:val="00C74A7F"/>
    <w:rsid w:val="00C94F00"/>
    <w:rsid w:val="00CA2BB1"/>
    <w:rsid w:val="00CB20C8"/>
    <w:rsid w:val="00CB4417"/>
    <w:rsid w:val="00CB5541"/>
    <w:rsid w:val="00CB5564"/>
    <w:rsid w:val="00CC6B32"/>
    <w:rsid w:val="00CE69AD"/>
    <w:rsid w:val="00D218BE"/>
    <w:rsid w:val="00D22AF0"/>
    <w:rsid w:val="00D27026"/>
    <w:rsid w:val="00D34D79"/>
    <w:rsid w:val="00D73816"/>
    <w:rsid w:val="00D766ED"/>
    <w:rsid w:val="00DA0587"/>
    <w:rsid w:val="00DA3CF9"/>
    <w:rsid w:val="00DB561C"/>
    <w:rsid w:val="00DB66D2"/>
    <w:rsid w:val="00DB67AC"/>
    <w:rsid w:val="00DB6A22"/>
    <w:rsid w:val="00DB7870"/>
    <w:rsid w:val="00DC2AE9"/>
    <w:rsid w:val="00DC48E5"/>
    <w:rsid w:val="00DC66B7"/>
    <w:rsid w:val="00DE1A43"/>
    <w:rsid w:val="00DE58DE"/>
    <w:rsid w:val="00E0306A"/>
    <w:rsid w:val="00E1645E"/>
    <w:rsid w:val="00E208D6"/>
    <w:rsid w:val="00E3093F"/>
    <w:rsid w:val="00E33A57"/>
    <w:rsid w:val="00E42D2A"/>
    <w:rsid w:val="00E54D3D"/>
    <w:rsid w:val="00EA137A"/>
    <w:rsid w:val="00EA541F"/>
    <w:rsid w:val="00EB2F7D"/>
    <w:rsid w:val="00EB6F86"/>
    <w:rsid w:val="00EC338F"/>
    <w:rsid w:val="00EC3F5F"/>
    <w:rsid w:val="00EC483F"/>
    <w:rsid w:val="00EC674F"/>
    <w:rsid w:val="00EE4B92"/>
    <w:rsid w:val="00EF48D7"/>
    <w:rsid w:val="00EF7526"/>
    <w:rsid w:val="00F23540"/>
    <w:rsid w:val="00F34A92"/>
    <w:rsid w:val="00F528FF"/>
    <w:rsid w:val="00F71E73"/>
    <w:rsid w:val="00F76706"/>
    <w:rsid w:val="00FA7EE6"/>
    <w:rsid w:val="00FC780A"/>
    <w:rsid w:val="00FE5719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640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69AD"/>
    <w:pPr>
      <w:spacing w:after="240" w:line="230" w:lineRule="atLeast"/>
      <w:jc w:val="both"/>
    </w:pPr>
    <w:rPr>
      <w:rFonts w:ascii="Arial" w:eastAsia="MS Mincho" w:hAnsi="Arial" w:cs="Arial"/>
      <w:snapToGrid w:val="0"/>
      <w:sz w:val="20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9AD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CE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9AD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table" w:styleId="Grilledutableau">
    <w:name w:val="Table Grid"/>
    <w:basedOn w:val="TableauNormal"/>
    <w:uiPriority w:val="59"/>
    <w:rsid w:val="00CE69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CE69A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69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13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napToGrid/>
      <w:sz w:val="24"/>
      <w:szCs w:val="24"/>
      <w:lang w:val="fr-FR"/>
    </w:rPr>
  </w:style>
  <w:style w:type="paragraph" w:customStyle="1" w:styleId="Default">
    <w:name w:val="Default"/>
    <w:rsid w:val="001A60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D0C8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BE61F3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43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311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311"/>
    <w:rPr>
      <w:rFonts w:ascii="Arial" w:eastAsia="MS Mincho" w:hAnsi="Arial" w:cs="Arial"/>
      <w:snapToGrid w:val="0"/>
      <w:sz w:val="20"/>
      <w:szCs w:val="20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3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311"/>
    <w:rPr>
      <w:rFonts w:ascii="Arial" w:eastAsia="MS Mincho" w:hAnsi="Arial" w:cs="Arial"/>
      <w:b/>
      <w:bCs/>
      <w:snapToGrid w:val="0"/>
      <w:sz w:val="20"/>
      <w:szCs w:val="20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311"/>
    <w:rPr>
      <w:rFonts w:ascii="Segoe UI" w:eastAsia="MS Mincho" w:hAnsi="Segoe UI" w:cs="Segoe UI"/>
      <w:snapToGrid w:val="0"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mille\AppData\Local\Microsoft\Windows\INetCache\Content.Outlook\RQT4RXKS\contact@elisol-environnement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file:///C:\Users\Camille\AppData\Local\Microsoft\Windows\INetCache\Content.Outlook\RQT4RXKS\contact@elisol-environnement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7666B-4A09-9C41-83DB-057EA852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ELISOL environnement</dc:creator>
  <cp:lastModifiedBy>ELISOL environnement</cp:lastModifiedBy>
  <cp:revision>3</cp:revision>
  <cp:lastPrinted>2020-04-03T13:39:00Z</cp:lastPrinted>
  <dcterms:created xsi:type="dcterms:W3CDTF">2022-05-18T07:57:00Z</dcterms:created>
  <dcterms:modified xsi:type="dcterms:W3CDTF">2022-05-18T08:00:00Z</dcterms:modified>
</cp:coreProperties>
</file>